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863" w:rsidRPr="00830863" w:rsidRDefault="00830863" w:rsidP="00830863">
      <w:pPr>
        <w:tabs>
          <w:tab w:val="left" w:pos="3045"/>
          <w:tab w:val="left" w:pos="4845"/>
          <w:tab w:val="left" w:pos="6645"/>
          <w:tab w:val="left" w:pos="9685"/>
        </w:tabs>
        <w:rPr>
          <w:b/>
          <w:color w:val="76923C" w:themeColor="accent3" w:themeShade="BF"/>
          <w:sz w:val="28"/>
          <w:szCs w:val="28"/>
        </w:rPr>
      </w:pPr>
      <w:r w:rsidRPr="00830863">
        <w:rPr>
          <w:b/>
          <w:color w:val="76923C" w:themeColor="accent3" w:themeShade="BF"/>
          <w:sz w:val="28"/>
          <w:szCs w:val="28"/>
        </w:rPr>
        <w:t>MOTIVE A2 Kursbuch Wörter der Lektionen 9–18</w:t>
      </w:r>
    </w:p>
    <w:p w:rsidR="00830863" w:rsidRDefault="00830863" w:rsidP="00830863">
      <w:pPr>
        <w:tabs>
          <w:tab w:val="left" w:pos="3045"/>
          <w:tab w:val="left" w:pos="4845"/>
          <w:tab w:val="left" w:pos="6645"/>
          <w:tab w:val="left" w:pos="9685"/>
        </w:tabs>
        <w:rPr>
          <w:b/>
        </w:rPr>
      </w:pPr>
    </w:p>
    <w:p w:rsidR="00830863" w:rsidRDefault="00830863" w:rsidP="00830863">
      <w:pPr>
        <w:tabs>
          <w:tab w:val="left" w:pos="3045"/>
          <w:tab w:val="left" w:pos="4845"/>
          <w:tab w:val="left" w:pos="6645"/>
          <w:tab w:val="left" w:pos="9685"/>
        </w:tabs>
      </w:pPr>
      <w:r>
        <w:t>Sie finden hier alle neuen Wörter, so, wie sie in MOTIVE</w:t>
      </w:r>
      <w:r w:rsidRPr="000E61BE">
        <w:t xml:space="preserve"> </w:t>
      </w:r>
      <w:r>
        <w:t xml:space="preserve">A2, Kursbuch, Lektion 9–18 vorkommen. </w:t>
      </w:r>
    </w:p>
    <w:p w:rsidR="00830863" w:rsidRDefault="00830863" w:rsidP="00830863">
      <w:pPr>
        <w:tabs>
          <w:tab w:val="left" w:pos="3045"/>
          <w:tab w:val="left" w:pos="4845"/>
          <w:tab w:val="left" w:pos="6645"/>
          <w:tab w:val="left" w:pos="9685"/>
        </w:tabs>
      </w:pPr>
    </w:p>
    <w:p w:rsidR="00830863" w:rsidRDefault="00830863" w:rsidP="00830863">
      <w:pPr>
        <w:tabs>
          <w:tab w:val="left" w:pos="3045"/>
          <w:tab w:val="left" w:pos="4845"/>
          <w:tab w:val="left" w:pos="6645"/>
          <w:tab w:val="left" w:pos="9685"/>
        </w:tabs>
      </w:pPr>
      <w:r>
        <w:t>Erklärungen:</w:t>
      </w:r>
    </w:p>
    <w:p w:rsidR="00830863" w:rsidRDefault="00830863" w:rsidP="00830863">
      <w:pPr>
        <w:tabs>
          <w:tab w:val="left" w:pos="3045"/>
          <w:tab w:val="left" w:pos="4845"/>
          <w:tab w:val="left" w:pos="6645"/>
          <w:tab w:val="left" w:pos="9685"/>
        </w:tabs>
      </w:pPr>
      <w:r>
        <w:t>Die Wörter werden mit Plural gezeigt.</w:t>
      </w:r>
    </w:p>
    <w:p w:rsidR="00830863" w:rsidRDefault="00830863" w:rsidP="00830863">
      <w:pPr>
        <w:tabs>
          <w:tab w:val="left" w:pos="3045"/>
          <w:tab w:val="left" w:pos="4845"/>
          <w:tab w:val="left" w:pos="6645"/>
          <w:tab w:val="left" w:pos="9685"/>
        </w:tabs>
      </w:pPr>
      <w:r>
        <w:t>:- bedeutet, das Wort hat im Plural einen Umlaut.</w:t>
      </w:r>
    </w:p>
    <w:p w:rsidR="00830863" w:rsidRDefault="00830863" w:rsidP="00830863">
      <w:pPr>
        <w:tabs>
          <w:tab w:val="left" w:pos="3045"/>
          <w:tab w:val="left" w:pos="4845"/>
          <w:tab w:val="left" w:pos="6645"/>
          <w:tab w:val="left" w:pos="9685"/>
        </w:tabs>
      </w:pPr>
      <w:r>
        <w:t>/ bedeutet, es gibt zwei Formen.</w:t>
      </w:r>
    </w:p>
    <w:p w:rsidR="00830863" w:rsidRPr="000E61BE" w:rsidRDefault="00830863" w:rsidP="00830863">
      <w:pPr>
        <w:tabs>
          <w:tab w:val="left" w:pos="3045"/>
          <w:tab w:val="left" w:pos="4845"/>
          <w:tab w:val="left" w:pos="6645"/>
          <w:tab w:val="left" w:pos="9685"/>
        </w:tabs>
        <w:spacing w:before="240"/>
        <w:rPr>
          <w:color w:val="A6A6A6" w:themeColor="background1" w:themeShade="A6"/>
        </w:rPr>
      </w:pPr>
      <w:r w:rsidRPr="000E61BE">
        <w:rPr>
          <w:color w:val="A6A6A6" w:themeColor="background1" w:themeShade="A6"/>
        </w:rPr>
        <w:t xml:space="preserve">Zum Beispiel: </w:t>
      </w:r>
      <w:r w:rsidRPr="000E61BE">
        <w:rPr>
          <w:rFonts w:eastAsia="Times New Roman"/>
          <w:color w:val="A6A6A6" w:themeColor="background1" w:themeShade="A6"/>
          <w:lang w:eastAsia="de-DE"/>
        </w:rPr>
        <w:t xml:space="preserve">Wort, das, </w:t>
      </w:r>
      <w:r w:rsidRPr="000E61BE">
        <w:rPr>
          <w:rFonts w:eastAsia="Times New Roman"/>
          <w:color w:val="548DD4" w:themeColor="text2" w:themeTint="99"/>
          <w:lang w:eastAsia="de-DE"/>
        </w:rPr>
        <w:t>:-er</w:t>
      </w:r>
      <w:r w:rsidRPr="000E61BE">
        <w:rPr>
          <w:rFonts w:eastAsia="Times New Roman"/>
          <w:color w:val="A6A6A6" w:themeColor="background1" w:themeShade="A6"/>
          <w:lang w:eastAsia="de-DE"/>
        </w:rPr>
        <w:t xml:space="preserve"> / </w:t>
      </w:r>
      <w:r w:rsidRPr="000E61BE">
        <w:rPr>
          <w:rFonts w:eastAsia="Times New Roman"/>
          <w:color w:val="548DD4" w:themeColor="text2" w:themeTint="99"/>
          <w:lang w:eastAsia="de-DE"/>
        </w:rPr>
        <w:t>-e</w:t>
      </w:r>
      <w:r w:rsidRPr="000E61BE">
        <w:rPr>
          <w:rFonts w:eastAsia="Times New Roman"/>
          <w:color w:val="A6A6A6" w:themeColor="background1" w:themeShade="A6"/>
          <w:lang w:eastAsia="de-DE"/>
        </w:rPr>
        <w:t xml:space="preserve"> </w:t>
      </w:r>
      <w:r>
        <w:rPr>
          <w:color w:val="A6A6A6" w:themeColor="background1" w:themeShade="A6"/>
        </w:rPr>
        <w:t>=</w:t>
      </w:r>
      <w:r w:rsidRPr="000E61BE">
        <w:rPr>
          <w:color w:val="A6A6A6" w:themeColor="background1" w:themeShade="A6"/>
        </w:rPr>
        <w:t xml:space="preserve"> </w:t>
      </w:r>
      <w:r w:rsidRPr="000E61BE">
        <w:rPr>
          <w:i/>
          <w:color w:val="A6A6A6" w:themeColor="background1" w:themeShade="A6"/>
        </w:rPr>
        <w:t>das Wort, die W</w:t>
      </w:r>
      <w:r w:rsidRPr="000E61BE">
        <w:rPr>
          <w:b/>
          <w:i/>
          <w:color w:val="548DD4" w:themeColor="text2" w:themeTint="99"/>
        </w:rPr>
        <w:t>ö</w:t>
      </w:r>
      <w:r w:rsidRPr="000E61BE">
        <w:rPr>
          <w:i/>
          <w:color w:val="A6A6A6" w:themeColor="background1" w:themeShade="A6"/>
        </w:rPr>
        <w:t>rt</w:t>
      </w:r>
      <w:r w:rsidRPr="000E61BE">
        <w:rPr>
          <w:b/>
          <w:i/>
          <w:color w:val="548DD4" w:themeColor="text2" w:themeTint="99"/>
        </w:rPr>
        <w:t>er</w:t>
      </w:r>
      <w:r w:rsidRPr="000E61BE">
        <w:rPr>
          <w:i/>
          <w:color w:val="A6A6A6" w:themeColor="background1" w:themeShade="A6"/>
        </w:rPr>
        <w:t xml:space="preserve"> / Wort</w:t>
      </w:r>
      <w:r w:rsidRPr="000E61BE">
        <w:rPr>
          <w:b/>
          <w:i/>
          <w:color w:val="548DD4" w:themeColor="text2" w:themeTint="99"/>
        </w:rPr>
        <w:t>e</w:t>
      </w:r>
      <w:r>
        <w:t>.</w:t>
      </w:r>
    </w:p>
    <w:p w:rsidR="00830863" w:rsidRDefault="00830863" w:rsidP="00830863">
      <w:pPr>
        <w:tabs>
          <w:tab w:val="left" w:pos="3045"/>
          <w:tab w:val="left" w:pos="4845"/>
          <w:tab w:val="left" w:pos="6645"/>
          <w:tab w:val="left" w:pos="9685"/>
        </w:tabs>
      </w:pPr>
    </w:p>
    <w:p w:rsidR="00830863" w:rsidRDefault="00830863" w:rsidP="00830863">
      <w:pPr>
        <w:tabs>
          <w:tab w:val="left" w:pos="3045"/>
          <w:tab w:val="left" w:pos="4845"/>
          <w:tab w:val="left" w:pos="6645"/>
          <w:tab w:val="left" w:pos="9685"/>
        </w:tabs>
        <w:rPr>
          <w:rFonts w:eastAsia="Times New Roman"/>
          <w:lang w:eastAsia="de-DE"/>
        </w:rPr>
      </w:pPr>
      <w:r w:rsidRPr="000E61BE">
        <w:rPr>
          <w:rFonts w:eastAsia="Times New Roman"/>
          <w:lang w:eastAsia="de-DE"/>
        </w:rPr>
        <w:t>[CH] bedeutet, so sagt m</w:t>
      </w:r>
      <w:r>
        <w:rPr>
          <w:rFonts w:eastAsia="Times New Roman"/>
          <w:lang w:eastAsia="de-DE"/>
        </w:rPr>
        <w:t>an in der Schweiz.</w:t>
      </w:r>
    </w:p>
    <w:p w:rsidR="00830863" w:rsidRDefault="00830863" w:rsidP="00830863">
      <w:pPr>
        <w:tabs>
          <w:tab w:val="left" w:pos="3045"/>
          <w:tab w:val="left" w:pos="4845"/>
          <w:tab w:val="left" w:pos="6645"/>
          <w:tab w:val="left" w:pos="9685"/>
        </w:tabs>
        <w:rPr>
          <w:rFonts w:eastAsia="Times New Roman"/>
          <w:lang w:eastAsia="de-DE"/>
        </w:rPr>
      </w:pPr>
    </w:p>
    <w:p w:rsidR="00830863" w:rsidRPr="000E61BE" w:rsidRDefault="00830863" w:rsidP="0086252D">
      <w:pPr>
        <w:tabs>
          <w:tab w:val="left" w:pos="1418"/>
        </w:tabs>
        <w:suppressAutoHyphens w:val="0"/>
        <w:rPr>
          <w:rFonts w:eastAsia="Times New Roman"/>
          <w:color w:val="BFBFBF" w:themeColor="background1" w:themeShade="BF"/>
          <w:lang w:eastAsia="de-DE"/>
        </w:rPr>
      </w:pPr>
      <w:r>
        <w:rPr>
          <w:color w:val="BFBFBF" w:themeColor="background1" w:themeShade="BF"/>
        </w:rPr>
        <w:t>Zum Beispiel:</w:t>
      </w:r>
      <w:r w:rsidR="0086252D">
        <w:rPr>
          <w:color w:val="BFBFBF" w:themeColor="background1" w:themeShade="BF"/>
        </w:rPr>
        <w:tab/>
      </w:r>
      <w:r w:rsidRPr="000E61BE">
        <w:rPr>
          <w:rFonts w:eastAsia="Times New Roman"/>
          <w:color w:val="BFBFBF" w:themeColor="background1" w:themeShade="BF"/>
          <w:lang w:eastAsia="de-DE"/>
        </w:rPr>
        <w:t>Baby, das, -s</w:t>
      </w:r>
    </w:p>
    <w:p w:rsidR="00830863" w:rsidRPr="000E61BE" w:rsidRDefault="00830863" w:rsidP="0086252D">
      <w:pPr>
        <w:tabs>
          <w:tab w:val="left" w:pos="1418"/>
          <w:tab w:val="left" w:pos="3045"/>
          <w:tab w:val="left" w:pos="4845"/>
          <w:tab w:val="left" w:pos="6645"/>
          <w:tab w:val="left" w:pos="9685"/>
        </w:tabs>
        <w:rPr>
          <w:color w:val="BFBFBF" w:themeColor="background1" w:themeShade="BF"/>
        </w:rPr>
      </w:pPr>
      <w:r w:rsidRPr="000E61BE">
        <w:rPr>
          <w:rFonts w:eastAsia="Times New Roman"/>
          <w:color w:val="BFBFBF" w:themeColor="background1" w:themeShade="BF"/>
          <w:lang w:eastAsia="de-DE"/>
        </w:rPr>
        <w:tab/>
      </w:r>
      <w:r w:rsidRPr="008A4028">
        <w:rPr>
          <w:rFonts w:eastAsia="Times New Roman"/>
          <w:color w:val="BFBFBF" w:themeColor="background1" w:themeShade="BF"/>
          <w:lang w:eastAsia="de-DE"/>
        </w:rPr>
        <w:t xml:space="preserve">[CH] </w:t>
      </w:r>
      <w:proofErr w:type="spellStart"/>
      <w:r w:rsidRPr="008A4028">
        <w:rPr>
          <w:rFonts w:eastAsia="Times New Roman"/>
          <w:color w:val="BFBFBF" w:themeColor="background1" w:themeShade="BF"/>
          <w:lang w:eastAsia="de-DE"/>
        </w:rPr>
        <w:t>Bébé</w:t>
      </w:r>
      <w:proofErr w:type="spellEnd"/>
      <w:r w:rsidRPr="008A4028">
        <w:rPr>
          <w:rFonts w:eastAsia="Times New Roman"/>
          <w:color w:val="BFBFBF" w:themeColor="background1" w:themeShade="BF"/>
          <w:lang w:eastAsia="de-DE"/>
        </w:rPr>
        <w:t>, das, -s</w:t>
      </w:r>
    </w:p>
    <w:p w:rsidR="0030012F" w:rsidRDefault="0030012F" w:rsidP="0086252D">
      <w:pPr>
        <w:tabs>
          <w:tab w:val="left" w:pos="1418"/>
          <w:tab w:val="left" w:pos="3045"/>
          <w:tab w:val="left" w:pos="4845"/>
          <w:tab w:val="left" w:pos="6645"/>
          <w:tab w:val="left" w:pos="9685"/>
        </w:tabs>
        <w:ind w:left="65"/>
        <w:rPr>
          <w:b/>
        </w:rPr>
      </w:pPr>
    </w:p>
    <w:p w:rsidR="0086252D" w:rsidRDefault="0086252D" w:rsidP="0086252D">
      <w:pPr>
        <w:tabs>
          <w:tab w:val="left" w:pos="1418"/>
          <w:tab w:val="left" w:pos="3045"/>
          <w:tab w:val="left" w:pos="4845"/>
          <w:tab w:val="left" w:pos="6645"/>
          <w:tab w:val="left" w:pos="9685"/>
        </w:tabs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[A] bedeutet, so sagt man in Österreich.</w:t>
      </w:r>
    </w:p>
    <w:p w:rsidR="0086252D" w:rsidRDefault="0086252D" w:rsidP="0086252D">
      <w:pPr>
        <w:tabs>
          <w:tab w:val="left" w:pos="1418"/>
        </w:tabs>
        <w:suppressAutoHyphens w:val="0"/>
        <w:rPr>
          <w:b/>
        </w:rPr>
      </w:pPr>
    </w:p>
    <w:p w:rsidR="0086252D" w:rsidRDefault="0086252D" w:rsidP="0086252D">
      <w:pPr>
        <w:tabs>
          <w:tab w:val="left" w:pos="1418"/>
        </w:tabs>
        <w:suppressAutoHyphens w:val="0"/>
        <w:rPr>
          <w:color w:val="BFBFBF" w:themeColor="background1" w:themeShade="BF"/>
        </w:rPr>
      </w:pPr>
      <w:r>
        <w:rPr>
          <w:color w:val="BFBFBF" w:themeColor="background1" w:themeShade="BF"/>
        </w:rPr>
        <w:t>Zum Beispiel:</w:t>
      </w:r>
      <w:r>
        <w:rPr>
          <w:color w:val="BFBFBF" w:themeColor="background1" w:themeShade="BF"/>
        </w:rPr>
        <w:tab/>
      </w:r>
      <w:r>
        <w:rPr>
          <w:rFonts w:eastAsia="Times New Roman"/>
          <w:color w:val="BFBFBF" w:themeColor="background1" w:themeShade="BF"/>
          <w:lang w:eastAsia="de-DE"/>
        </w:rPr>
        <w:t xml:space="preserve">Stuhl, der, :-e </w:t>
      </w:r>
    </w:p>
    <w:p w:rsidR="0086252D" w:rsidRPr="00AC1218" w:rsidRDefault="0086252D" w:rsidP="0086252D">
      <w:pPr>
        <w:tabs>
          <w:tab w:val="left" w:pos="1418"/>
          <w:tab w:val="left" w:pos="3045"/>
          <w:tab w:val="left" w:pos="4845"/>
          <w:tab w:val="left" w:pos="6645"/>
          <w:tab w:val="left" w:pos="9685"/>
        </w:tabs>
        <w:ind w:left="65"/>
        <w:rPr>
          <w:b/>
        </w:rPr>
      </w:pPr>
      <w:r>
        <w:rPr>
          <w:rFonts w:eastAsia="Times New Roman"/>
          <w:color w:val="BFBFBF" w:themeColor="background1" w:themeShade="BF"/>
          <w:lang w:eastAsia="de-DE"/>
        </w:rPr>
        <w:tab/>
        <w:t>[A] Sessel, der,</w:t>
      </w:r>
    </w:p>
    <w:p w:rsidR="00830863" w:rsidRDefault="00830863">
      <w:pPr>
        <w:suppressAutoHyphens w:val="0"/>
        <w:rPr>
          <w:rFonts w:eastAsia="Times New Roman"/>
          <w:b/>
          <w:color w:val="C4BC96" w:themeColor="background2" w:themeShade="BF"/>
          <w:lang w:eastAsia="de-DE"/>
        </w:rPr>
      </w:pPr>
      <w:r>
        <w:rPr>
          <w:rFonts w:eastAsia="Times New Roman"/>
          <w:b/>
          <w:color w:val="C4BC96" w:themeColor="background2" w:themeShade="BF"/>
          <w:lang w:eastAsia="de-DE"/>
        </w:rPr>
        <w:br w:type="page"/>
      </w:r>
    </w:p>
    <w:p w:rsidR="00977C06" w:rsidRDefault="000F3E05" w:rsidP="000F3E05">
      <w:pPr>
        <w:tabs>
          <w:tab w:val="left" w:pos="6331"/>
        </w:tabs>
        <w:suppressAutoHyphens w:val="0"/>
        <w:ind w:left="-72"/>
        <w:rPr>
          <w:rFonts w:eastAsia="Times New Roman"/>
          <w:b/>
          <w:bCs/>
          <w:color w:val="76923C" w:themeColor="accent3" w:themeShade="BF"/>
          <w:sz w:val="28"/>
          <w:szCs w:val="28"/>
          <w:lang w:eastAsia="de-DE"/>
        </w:rPr>
      </w:pPr>
      <w:r>
        <w:rPr>
          <w:rFonts w:eastAsia="Times New Roman"/>
          <w:b/>
          <w:bCs/>
          <w:color w:val="76923C" w:themeColor="accent3" w:themeShade="BF"/>
          <w:sz w:val="28"/>
          <w:szCs w:val="28"/>
          <w:lang w:eastAsia="de-DE"/>
        </w:rPr>
        <w:lastRenderedPageBreak/>
        <w:t>Lektion 9</w:t>
      </w:r>
      <w:r w:rsidR="00977C06">
        <w:rPr>
          <w:rFonts w:eastAsia="Times New Roman"/>
          <w:b/>
          <w:bCs/>
          <w:color w:val="76923C" w:themeColor="accent3" w:themeShade="BF"/>
          <w:sz w:val="28"/>
          <w:szCs w:val="28"/>
          <w:lang w:eastAsia="de-DE"/>
        </w:rPr>
        <w:t xml:space="preserve"> </w:t>
      </w:r>
    </w:p>
    <w:p w:rsidR="000F3E05" w:rsidRPr="000F3E05" w:rsidRDefault="000F3E05" w:rsidP="00977C06">
      <w:pPr>
        <w:tabs>
          <w:tab w:val="left" w:pos="6331"/>
        </w:tabs>
        <w:suppressAutoHyphens w:val="0"/>
        <w:rPr>
          <w:rFonts w:eastAsia="Times New Roman"/>
          <w:b/>
          <w:bCs/>
          <w:color w:val="76923C" w:themeColor="accent3" w:themeShade="BF"/>
          <w:sz w:val="28"/>
          <w:szCs w:val="28"/>
          <w:lang w:eastAsia="de-DE"/>
        </w:rPr>
      </w:pPr>
    </w:p>
    <w:tbl>
      <w:tblPr>
        <w:tblStyle w:val="Tabellengitternetz"/>
        <w:tblW w:w="0" w:type="auto"/>
        <w:tblInd w:w="65" w:type="dxa"/>
        <w:tblLook w:val="04A0"/>
      </w:tblPr>
      <w:tblGrid>
        <w:gridCol w:w="5005"/>
        <w:gridCol w:w="1559"/>
        <w:gridCol w:w="4819"/>
        <w:gridCol w:w="2835"/>
      </w:tblGrid>
      <w:tr w:rsidR="00977C06" w:rsidRPr="000F3E05" w:rsidTr="00977C06">
        <w:tc>
          <w:tcPr>
            <w:tcW w:w="5005" w:type="dxa"/>
            <w:shd w:val="clear" w:color="auto" w:fill="EAF1DD" w:themeFill="accent3" w:themeFillTint="33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color w:val="76923C" w:themeColor="accent3" w:themeShade="BF"/>
                <w:lang w:eastAsia="de-DE"/>
              </w:rPr>
            </w:pPr>
            <w:r w:rsidRPr="000F3E05">
              <w:rPr>
                <w:rFonts w:eastAsia="Times New Roman"/>
                <w:b/>
                <w:color w:val="76923C" w:themeColor="accent3" w:themeShade="BF"/>
                <w:lang w:eastAsia="de-DE"/>
              </w:rPr>
              <w:t>Wort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Vorkommen Abschnitt</w:t>
            </w:r>
          </w:p>
        </w:tc>
        <w:tc>
          <w:tcPr>
            <w:tcW w:w="4819" w:type="dxa"/>
            <w:shd w:val="clear" w:color="auto" w:fill="EAF1DD" w:themeFill="accent3" w:themeFillTint="33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Beispielsatz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Bedeutung</w:t>
            </w: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Blog, das / der, -s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bloggen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Erfahrung, die, -en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Kommentar, der, -e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Kontakt, der, -e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Netzwerk, das, -e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Postkarte, die, -n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pro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selten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proofErr w:type="spellStart"/>
            <w:r w:rsidRPr="000F3E05">
              <w:rPr>
                <w:rFonts w:eastAsia="Times New Roman"/>
                <w:i/>
                <w:iCs/>
                <w:lang w:eastAsia="de-DE"/>
              </w:rPr>
              <w:t>simsen</w:t>
            </w:r>
            <w:proofErr w:type="spellEnd"/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sozial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soziales Netzwerk, das, -e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proofErr w:type="spellStart"/>
            <w:r w:rsidRPr="000F3E05">
              <w:rPr>
                <w:rFonts w:eastAsia="Times New Roman"/>
                <w:lang w:eastAsia="de-DE"/>
              </w:rPr>
              <w:t>twittern</w:t>
            </w:r>
            <w:proofErr w:type="spellEnd"/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zurzeit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  <w:shd w:val="clear" w:color="auto" w:fill="EAF1DD" w:themeFill="accent3" w:themeFillTint="33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lang w:eastAsia="de-DE"/>
              </w:rPr>
            </w:pPr>
            <w:r w:rsidRPr="000F3E05">
              <w:rPr>
                <w:rFonts w:eastAsia="Times New Roman"/>
                <w:b/>
                <w:lang w:eastAsia="de-DE"/>
              </w:rPr>
              <w:t>A-Doppelseite links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4819" w:type="dxa"/>
            <w:shd w:val="clear" w:color="auto" w:fill="EAF1DD" w:themeFill="accent3" w:themeFillTint="33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benutzen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Fax(gerät), das, -e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hören wir doch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Jahreszahl, die, -en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möglich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Smartphone, das, -s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Anrufer, der, -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Mailbox, die, -en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zurückrufen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  <w:shd w:val="clear" w:color="auto" w:fill="EAF1DD" w:themeFill="accent3" w:themeFillTint="33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lang w:eastAsia="de-DE"/>
              </w:rPr>
            </w:pPr>
            <w:r w:rsidRPr="000F3E05">
              <w:rPr>
                <w:rFonts w:eastAsia="Times New Roman"/>
                <w:b/>
                <w:lang w:eastAsia="de-DE"/>
              </w:rPr>
              <w:t>A-Doppelseite rechts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4819" w:type="dxa"/>
            <w:shd w:val="clear" w:color="auto" w:fill="EAF1DD" w:themeFill="accent3" w:themeFillTint="33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Ausflug, der, :-e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lastRenderedPageBreak/>
              <w:t>Möbelwagen, der, -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Tennisfreundin, die, -</w:t>
            </w:r>
            <w:proofErr w:type="spellStart"/>
            <w:r w:rsidRPr="000F3E05">
              <w:rPr>
                <w:rFonts w:eastAsia="Times New Roman"/>
                <w:i/>
                <w:iCs/>
                <w:lang w:eastAsia="de-DE"/>
              </w:rPr>
              <w:t>nen</w:t>
            </w:r>
            <w:proofErr w:type="spellEnd"/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Wanderung, die, -en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hinterlassen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A3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wohl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A3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Rückruf, der, -e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A4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  <w:shd w:val="clear" w:color="auto" w:fill="EAF1DD" w:themeFill="accent3" w:themeFillTint="33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lang w:eastAsia="de-DE"/>
              </w:rPr>
            </w:pPr>
            <w:r w:rsidRPr="000F3E05">
              <w:rPr>
                <w:rFonts w:eastAsia="Times New Roman"/>
                <w:b/>
                <w:lang w:eastAsia="de-DE"/>
              </w:rPr>
              <w:t>B-Doppelseite links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4819" w:type="dxa"/>
            <w:shd w:val="clear" w:color="auto" w:fill="EAF1DD" w:themeFill="accent3" w:themeFillTint="33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anfangen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auf keinen Fall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aufräumen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Bildunterschrift, die, -en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böse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 xml:space="preserve">Cybermobbing, das, </w:t>
            </w:r>
            <w:proofErr w:type="spellStart"/>
            <w:r w:rsidRPr="000F3E05">
              <w:rPr>
                <w:rFonts w:eastAsia="Times New Roman"/>
                <w:i/>
                <w:iCs/>
                <w:lang w:eastAsia="de-DE"/>
              </w:rPr>
              <w:t>Sg</w:t>
            </w:r>
            <w:proofErr w:type="spellEnd"/>
            <w:r w:rsidRPr="000F3E05">
              <w:rPr>
                <w:rFonts w:eastAsia="Times New Roman"/>
                <w:i/>
                <w:iCs/>
                <w:lang w:eastAsia="de-DE"/>
              </w:rPr>
              <w:t>.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diskutieren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Dritte (jeder Dritte), der / die, -n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dumm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etwas gegen etwas tun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 xml:space="preserve">fast 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Filzstift, der, -e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fleißig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ganz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gefährlich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 xml:space="preserve">Generation Internet, die, </w:t>
            </w:r>
            <w:proofErr w:type="spellStart"/>
            <w:r w:rsidRPr="000F3E05">
              <w:rPr>
                <w:rFonts w:eastAsia="Times New Roman"/>
                <w:i/>
                <w:iCs/>
                <w:lang w:eastAsia="de-DE"/>
              </w:rPr>
              <w:t>Sg</w:t>
            </w:r>
            <w:proofErr w:type="spellEnd"/>
            <w:r w:rsidRPr="000F3E05">
              <w:rPr>
                <w:rFonts w:eastAsia="Times New Roman"/>
                <w:i/>
                <w:iCs/>
                <w:lang w:eastAsia="de-DE"/>
              </w:rPr>
              <w:t>.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Generation, die, -en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hässlich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Jugendliche, der / die, -n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kariert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Leiter, der, -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 w:rsidRPr="000F3E05">
              <w:rPr>
                <w:rFonts w:eastAsia="Times New Roman"/>
                <w:iCs/>
                <w:lang w:eastAsia="de-DE"/>
              </w:rPr>
              <w:t>Leser, der, -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löschen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lastRenderedPageBreak/>
              <w:t xml:space="preserve">Mobbing, das, </w:t>
            </w:r>
            <w:proofErr w:type="spellStart"/>
            <w:r w:rsidRPr="000F3E05">
              <w:rPr>
                <w:rFonts w:eastAsia="Times New Roman"/>
                <w:i/>
                <w:iCs/>
                <w:lang w:eastAsia="de-DE"/>
              </w:rPr>
              <w:t>Sg</w:t>
            </w:r>
            <w:proofErr w:type="spellEnd"/>
            <w:r w:rsidRPr="000F3E05">
              <w:rPr>
                <w:rFonts w:eastAsia="Times New Roman"/>
                <w:i/>
                <w:iCs/>
                <w:lang w:eastAsia="de-DE"/>
              </w:rPr>
              <w:t>.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Muttersöhnchen, das, -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na ja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Netz, das, -e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Note, die, -n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Opfer, das, -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passieren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 xml:space="preserve">Probleme haben mit 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schlechte Späße machen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Schulleiterin, die, -</w:t>
            </w:r>
            <w:proofErr w:type="spellStart"/>
            <w:r w:rsidRPr="000F3E05">
              <w:rPr>
                <w:rFonts w:eastAsia="Times New Roman"/>
                <w:i/>
                <w:iCs/>
                <w:lang w:eastAsia="de-DE"/>
              </w:rPr>
              <w:t>nen</w:t>
            </w:r>
            <w:proofErr w:type="spellEnd"/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Schulprojekt, das, -e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schwarz-weiß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sondern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Streber, der, -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Täter, der, -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  <w:shd w:val="clear" w:color="auto" w:fill="EAF1DD" w:themeFill="accent3" w:themeFillTint="33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lang w:eastAsia="de-DE"/>
              </w:rPr>
            </w:pPr>
            <w:r w:rsidRPr="000F3E05">
              <w:rPr>
                <w:rFonts w:eastAsia="Times New Roman"/>
                <w:b/>
                <w:lang w:eastAsia="de-DE"/>
              </w:rPr>
              <w:t>B-Doppelseite rech</w:t>
            </w:r>
            <w:r>
              <w:rPr>
                <w:rFonts w:eastAsia="Times New Roman"/>
                <w:b/>
                <w:lang w:eastAsia="de-DE"/>
              </w:rPr>
              <w:t>t</w:t>
            </w:r>
            <w:r w:rsidRPr="000F3E05">
              <w:rPr>
                <w:rFonts w:eastAsia="Times New Roman"/>
                <w:b/>
                <w:lang w:eastAsia="de-DE"/>
              </w:rPr>
              <w:t>s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4819" w:type="dxa"/>
            <w:shd w:val="clear" w:color="auto" w:fill="EAF1DD" w:themeFill="accent3" w:themeFillTint="33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6027F3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6027F3">
              <w:rPr>
                <w:rFonts w:eastAsia="Times New Roman"/>
                <w:lang w:eastAsia="de-DE"/>
              </w:rPr>
              <w:t>entschuldigen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6027F3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6027F3">
              <w:rPr>
                <w:rFonts w:eastAsia="Times New Roman"/>
                <w:lang w:eastAsia="de-DE"/>
              </w:rPr>
              <w:t>abgeben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6027F3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6027F3">
              <w:rPr>
                <w:rFonts w:eastAsia="Times New Roman"/>
                <w:lang w:eastAsia="de-DE"/>
              </w:rPr>
              <w:t>Blatt (Papier), das, :-er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6027F3" w:rsidRDefault="00977C06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6027F3">
              <w:rPr>
                <w:rFonts w:eastAsia="Times New Roman"/>
                <w:i/>
                <w:iCs/>
                <w:lang w:eastAsia="de-DE"/>
              </w:rPr>
              <w:t>erraten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6027F3" w:rsidRDefault="00977C06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6027F3">
              <w:rPr>
                <w:rFonts w:eastAsia="Times New Roman"/>
                <w:i/>
                <w:iCs/>
                <w:lang w:eastAsia="de-DE"/>
              </w:rPr>
              <w:t>Gedächtnistraining, das, -s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6027F3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6027F3">
              <w:rPr>
                <w:rFonts w:eastAsia="Times New Roman"/>
                <w:lang w:eastAsia="de-DE"/>
              </w:rPr>
              <w:t>gerade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6027F3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6027F3">
              <w:rPr>
                <w:rFonts w:eastAsia="Times New Roman"/>
                <w:lang w:eastAsia="de-DE"/>
              </w:rPr>
              <w:t>gewinnen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6027F3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6027F3">
              <w:rPr>
                <w:rFonts w:eastAsia="Times New Roman"/>
                <w:lang w:eastAsia="de-DE"/>
              </w:rPr>
              <w:t>nett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6027F3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6027F3">
              <w:rPr>
                <w:rFonts w:eastAsia="Times New Roman"/>
                <w:lang w:eastAsia="de-DE"/>
              </w:rPr>
              <w:t>typisch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6027F3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6027F3">
              <w:rPr>
                <w:rFonts w:eastAsia="Times New Roman"/>
                <w:lang w:eastAsia="de-DE"/>
              </w:rPr>
              <w:t>unterschreiben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6027F3" w:rsidRDefault="00977C06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6027F3">
              <w:rPr>
                <w:rFonts w:eastAsia="Times New Roman"/>
                <w:i/>
                <w:iCs/>
                <w:lang w:eastAsia="de-DE"/>
              </w:rPr>
              <w:t>wiedersehen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C7655" w:rsidTr="00977C06">
        <w:tc>
          <w:tcPr>
            <w:tcW w:w="5005" w:type="dxa"/>
            <w:shd w:val="clear" w:color="auto" w:fill="EAF1DD" w:themeFill="accent3" w:themeFillTint="33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b/>
                <w:lang w:eastAsia="de-DE"/>
              </w:rPr>
            </w:pPr>
            <w:r w:rsidRPr="000C7655">
              <w:rPr>
                <w:rFonts w:eastAsia="Times New Roman"/>
                <w:b/>
                <w:lang w:eastAsia="de-DE"/>
              </w:rPr>
              <w:t>C-Doppelseite links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4819" w:type="dxa"/>
            <w:shd w:val="clear" w:color="auto" w:fill="EAF1DD" w:themeFill="accent3" w:themeFillTint="33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C7655">
              <w:rPr>
                <w:rFonts w:eastAsia="Times New Roman"/>
                <w:lang w:eastAsia="de-DE"/>
              </w:rPr>
              <w:t>annehmen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C7655">
              <w:rPr>
                <w:rFonts w:eastAsia="Times New Roman"/>
                <w:lang w:eastAsia="de-DE"/>
              </w:rPr>
              <w:t>Bescheid sagen / geben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C7655">
              <w:rPr>
                <w:rFonts w:eastAsia="Times New Roman"/>
                <w:lang w:eastAsia="de-DE"/>
              </w:rPr>
              <w:lastRenderedPageBreak/>
              <w:t>Bescheid, der, -e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C7655">
              <w:rPr>
                <w:rFonts w:eastAsia="Times New Roman"/>
                <w:lang w:eastAsia="de-DE"/>
              </w:rPr>
              <w:t>feiern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C7655">
              <w:rPr>
                <w:rFonts w:eastAsia="Times New Roman"/>
                <w:i/>
                <w:iCs/>
                <w:lang w:eastAsia="de-DE"/>
              </w:rPr>
              <w:t>Gasthof, der, :-e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C7655">
              <w:rPr>
                <w:rFonts w:eastAsia="Times New Roman"/>
                <w:lang w:eastAsia="de-DE"/>
              </w:rPr>
              <w:t>heiraten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C7655">
              <w:rPr>
                <w:rFonts w:eastAsia="Times New Roman"/>
                <w:lang w:eastAsia="de-DE"/>
              </w:rPr>
              <w:t>Hochzeit, die, -en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C7655">
              <w:rPr>
                <w:rFonts w:eastAsia="Times New Roman"/>
                <w:lang w:eastAsia="de-DE"/>
              </w:rPr>
              <w:t>Mitarbeiter, der, -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C7655">
              <w:rPr>
                <w:rFonts w:eastAsia="Times New Roman"/>
                <w:lang w:eastAsia="de-DE"/>
              </w:rPr>
              <w:t>Standesamt, das, :-er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C7655">
              <w:rPr>
                <w:rFonts w:eastAsia="Times New Roman"/>
                <w:lang w:eastAsia="de-DE"/>
              </w:rPr>
              <w:t>stattfinden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C7655">
              <w:rPr>
                <w:rFonts w:eastAsia="Times New Roman"/>
                <w:i/>
                <w:iCs/>
                <w:lang w:eastAsia="de-DE"/>
              </w:rPr>
              <w:t>Verwandtenbesuch, der, -e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C7655" w:rsidTr="00977C06">
        <w:tc>
          <w:tcPr>
            <w:tcW w:w="5005" w:type="dxa"/>
            <w:shd w:val="clear" w:color="auto" w:fill="EAF1DD" w:themeFill="accent3" w:themeFillTint="33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b/>
                <w:lang w:eastAsia="de-DE"/>
              </w:rPr>
            </w:pPr>
            <w:r w:rsidRPr="000C7655">
              <w:rPr>
                <w:rFonts w:eastAsia="Times New Roman"/>
                <w:b/>
                <w:lang w:eastAsia="de-DE"/>
              </w:rPr>
              <w:t>C-Doppelseite rechts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4819" w:type="dxa"/>
            <w:shd w:val="clear" w:color="auto" w:fill="EAF1DD" w:themeFill="accent3" w:themeFillTint="33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C7655">
              <w:rPr>
                <w:rFonts w:eastAsia="Times New Roman"/>
                <w:i/>
                <w:iCs/>
                <w:lang w:eastAsia="de-DE"/>
              </w:rPr>
              <w:t>Hochzeitsreise, die, -n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C7655">
              <w:rPr>
                <w:rFonts w:eastAsia="Times New Roman"/>
                <w:lang w:eastAsia="de-DE"/>
              </w:rPr>
              <w:t>hoffen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C7655">
              <w:rPr>
                <w:rFonts w:eastAsia="Times New Roman"/>
                <w:lang w:eastAsia="de-DE"/>
              </w:rPr>
              <w:t>Spielplatz, der, :-e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C7655">
              <w:rPr>
                <w:rFonts w:eastAsia="Times New Roman"/>
                <w:lang w:eastAsia="de-DE"/>
              </w:rPr>
              <w:t>absagen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C7655">
              <w:rPr>
                <w:rFonts w:eastAsia="Times New Roman"/>
                <w:lang w:eastAsia="de-DE"/>
              </w:rPr>
              <w:t>bestehen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C7655">
              <w:rPr>
                <w:rFonts w:eastAsia="Times New Roman"/>
                <w:lang w:eastAsia="de-DE"/>
              </w:rPr>
              <w:t>Führerschein, der, -e [CH] Führerausweis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C7655">
              <w:rPr>
                <w:rFonts w:eastAsia="Times New Roman"/>
                <w:lang w:eastAsia="de-DE"/>
              </w:rPr>
              <w:t>herzlich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C7655">
              <w:rPr>
                <w:rFonts w:eastAsia="Times New Roman"/>
                <w:lang w:eastAsia="de-DE"/>
              </w:rPr>
              <w:t>Lehrer, der, -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C7655">
              <w:rPr>
                <w:rFonts w:eastAsia="Times New Roman"/>
                <w:lang w:eastAsia="de-DE"/>
              </w:rPr>
              <w:t>Prüfung, die, -en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C7655">
              <w:rPr>
                <w:rFonts w:eastAsia="Times New Roman"/>
                <w:lang w:eastAsia="de-DE"/>
              </w:rPr>
              <w:t>pünktlich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C7655">
              <w:rPr>
                <w:rFonts w:eastAsia="Times New Roman"/>
                <w:lang w:eastAsia="de-DE"/>
              </w:rPr>
              <w:t>umziehen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C7655">
              <w:rPr>
                <w:rFonts w:eastAsia="Times New Roman"/>
                <w:lang w:eastAsia="de-DE"/>
              </w:rPr>
              <w:t>Umzug, der, :-e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C7655">
              <w:rPr>
                <w:rFonts w:eastAsia="Times New Roman"/>
                <w:lang w:eastAsia="de-DE"/>
              </w:rPr>
              <w:t>Vorbereitung, die, -en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C7655">
              <w:rPr>
                <w:rFonts w:eastAsia="Times New Roman"/>
                <w:lang w:eastAsia="de-DE"/>
              </w:rPr>
              <w:t>Wunsch, der, :-e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C7655">
              <w:rPr>
                <w:rFonts w:eastAsia="Times New Roman"/>
                <w:lang w:eastAsia="de-DE"/>
              </w:rPr>
              <w:t>wünschen (sich)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C7655">
              <w:rPr>
                <w:rFonts w:eastAsia="Times New Roman"/>
                <w:lang w:eastAsia="de-DE"/>
              </w:rPr>
              <w:t>zusagen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81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</w:tbl>
    <w:p w:rsidR="002F2635" w:rsidRDefault="002F2635">
      <w:r>
        <w:br w:type="page"/>
      </w:r>
    </w:p>
    <w:p w:rsidR="002F2635" w:rsidRDefault="002F2635" w:rsidP="002F2635">
      <w:pPr>
        <w:tabs>
          <w:tab w:val="left" w:pos="6331"/>
        </w:tabs>
        <w:suppressAutoHyphens w:val="0"/>
        <w:ind w:left="-72"/>
        <w:rPr>
          <w:rFonts w:eastAsia="Times New Roman"/>
          <w:b/>
          <w:bCs/>
          <w:color w:val="76923C" w:themeColor="accent3" w:themeShade="BF"/>
          <w:sz w:val="28"/>
          <w:szCs w:val="28"/>
          <w:lang w:eastAsia="de-DE"/>
        </w:rPr>
      </w:pPr>
      <w:r>
        <w:rPr>
          <w:rFonts w:eastAsia="Times New Roman"/>
          <w:b/>
          <w:bCs/>
          <w:color w:val="76923C" w:themeColor="accent3" w:themeShade="BF"/>
          <w:sz w:val="28"/>
          <w:szCs w:val="28"/>
          <w:lang w:eastAsia="de-DE"/>
        </w:rPr>
        <w:lastRenderedPageBreak/>
        <w:t>Lektion 10</w:t>
      </w:r>
    </w:p>
    <w:p w:rsidR="002F2635" w:rsidRPr="000F3E05" w:rsidRDefault="002F2635" w:rsidP="002F2635">
      <w:pPr>
        <w:tabs>
          <w:tab w:val="left" w:pos="6331"/>
        </w:tabs>
        <w:suppressAutoHyphens w:val="0"/>
        <w:ind w:left="-72"/>
        <w:rPr>
          <w:rFonts w:eastAsia="Times New Roman"/>
          <w:b/>
          <w:bCs/>
          <w:color w:val="76923C" w:themeColor="accent3" w:themeShade="BF"/>
          <w:sz w:val="28"/>
          <w:szCs w:val="28"/>
          <w:lang w:eastAsia="de-DE"/>
        </w:rPr>
      </w:pPr>
    </w:p>
    <w:tbl>
      <w:tblPr>
        <w:tblStyle w:val="Tabellengitternetz"/>
        <w:tblW w:w="0" w:type="auto"/>
        <w:tblInd w:w="65" w:type="dxa"/>
        <w:tblLook w:val="04A0"/>
      </w:tblPr>
      <w:tblGrid>
        <w:gridCol w:w="5005"/>
        <w:gridCol w:w="1559"/>
        <w:gridCol w:w="4961"/>
        <w:gridCol w:w="2693"/>
      </w:tblGrid>
      <w:tr w:rsidR="00977C06" w:rsidRPr="000F3E05" w:rsidTr="00977C06">
        <w:tc>
          <w:tcPr>
            <w:tcW w:w="5005" w:type="dxa"/>
            <w:shd w:val="clear" w:color="auto" w:fill="EAF1DD" w:themeFill="accent3" w:themeFillTint="33"/>
          </w:tcPr>
          <w:p w:rsidR="00977C06" w:rsidRPr="000F3E05" w:rsidRDefault="00977C06" w:rsidP="003C6093">
            <w:pPr>
              <w:suppressAutoHyphens w:val="0"/>
              <w:rPr>
                <w:rFonts w:eastAsia="Times New Roman"/>
                <w:b/>
                <w:color w:val="76923C" w:themeColor="accent3" w:themeShade="BF"/>
                <w:lang w:eastAsia="de-DE"/>
              </w:rPr>
            </w:pPr>
            <w:r w:rsidRPr="000F3E05">
              <w:rPr>
                <w:rFonts w:eastAsia="Times New Roman"/>
                <w:b/>
                <w:color w:val="76923C" w:themeColor="accent3" w:themeShade="BF"/>
                <w:lang w:eastAsia="de-DE"/>
              </w:rPr>
              <w:t>Wort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977C06" w:rsidRPr="000F3E05" w:rsidRDefault="00977C06" w:rsidP="003C6093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Vorkommen Abschnitt</w:t>
            </w:r>
          </w:p>
        </w:tc>
        <w:tc>
          <w:tcPr>
            <w:tcW w:w="4961" w:type="dxa"/>
            <w:shd w:val="clear" w:color="auto" w:fill="EAF1DD" w:themeFill="accent3" w:themeFillTint="33"/>
          </w:tcPr>
          <w:p w:rsidR="00977C06" w:rsidRPr="000F3E05" w:rsidRDefault="00977C06" w:rsidP="003C6093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Beispielsatz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977C06" w:rsidRPr="000F3E05" w:rsidRDefault="00977C06" w:rsidP="003C6093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Bedeutung</w:t>
            </w:r>
          </w:p>
        </w:tc>
      </w:tr>
      <w:tr w:rsidR="00977C06" w:rsidRPr="000C7655" w:rsidTr="00977C06">
        <w:tc>
          <w:tcPr>
            <w:tcW w:w="5005" w:type="dxa"/>
            <w:shd w:val="clear" w:color="auto" w:fill="EAF1DD" w:themeFill="accent3" w:themeFillTint="33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b/>
                <w:lang w:eastAsia="de-DE"/>
              </w:rPr>
            </w:pPr>
            <w:r w:rsidRPr="000C7655">
              <w:rPr>
                <w:rFonts w:eastAsia="Times New Roman"/>
                <w:b/>
                <w:lang w:eastAsia="de-DE"/>
              </w:rPr>
              <w:t>Einstiegsseite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4961" w:type="dxa"/>
            <w:shd w:val="clear" w:color="auto" w:fill="EAF1DD" w:themeFill="accent3" w:themeFillTint="33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2693" w:type="dxa"/>
            <w:shd w:val="clear" w:color="auto" w:fill="EAF1DD" w:themeFill="accent3" w:themeFillTint="33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jung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Kindergarten, der, :-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C7655" w:rsidTr="00977C06">
        <w:tc>
          <w:tcPr>
            <w:tcW w:w="5005" w:type="dxa"/>
            <w:shd w:val="clear" w:color="auto" w:fill="EAF1DD" w:themeFill="accent3" w:themeFillTint="33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C7655">
              <w:rPr>
                <w:rFonts w:eastAsia="Times New Roman"/>
                <w:lang w:eastAsia="de-DE"/>
              </w:rPr>
              <w:t>A</w:t>
            </w:r>
            <w:r w:rsidRPr="000C7655">
              <w:rPr>
                <w:rFonts w:eastAsia="Times New Roman"/>
                <w:b/>
                <w:lang w:eastAsia="de-DE"/>
              </w:rPr>
              <w:t>-Doppelseite links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4961" w:type="dxa"/>
            <w:shd w:val="clear" w:color="auto" w:fill="EAF1DD" w:themeFill="accent3" w:themeFillTint="33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2693" w:type="dxa"/>
            <w:shd w:val="clear" w:color="auto" w:fill="EAF1DD" w:themeFill="accent3" w:themeFillTint="33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C7655">
              <w:rPr>
                <w:rFonts w:eastAsia="Times New Roman"/>
                <w:lang w:eastAsia="de-DE"/>
              </w:rPr>
              <w:t>absolut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C7655">
              <w:rPr>
                <w:rFonts w:eastAsia="Times New Roman"/>
                <w:lang w:eastAsia="de-DE"/>
              </w:rPr>
              <w:t>akzeptieren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C7655">
              <w:rPr>
                <w:rFonts w:eastAsia="Times New Roman"/>
                <w:lang w:eastAsia="de-DE"/>
              </w:rPr>
              <w:t>ändern (sich)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C7655">
              <w:rPr>
                <w:rFonts w:eastAsia="Times New Roman"/>
                <w:i/>
                <w:iCs/>
                <w:lang w:eastAsia="de-DE"/>
              </w:rPr>
              <w:t>Argument, das, -e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C7655">
              <w:rPr>
                <w:rFonts w:eastAsia="Times New Roman"/>
                <w:i/>
                <w:iCs/>
                <w:lang w:eastAsia="de-DE"/>
              </w:rPr>
              <w:t xml:space="preserve">Aussehen, das, </w:t>
            </w:r>
            <w:proofErr w:type="spellStart"/>
            <w:r w:rsidRPr="000C7655">
              <w:rPr>
                <w:rFonts w:eastAsia="Times New Roman"/>
                <w:i/>
                <w:iCs/>
                <w:lang w:eastAsia="de-DE"/>
              </w:rPr>
              <w:t>Sg</w:t>
            </w:r>
            <w:proofErr w:type="spellEnd"/>
            <w:r w:rsidRPr="000C7655">
              <w:rPr>
                <w:rFonts w:eastAsia="Times New Roman"/>
                <w:i/>
                <w:iCs/>
                <w:lang w:eastAsia="de-DE"/>
              </w:rPr>
              <w:t>.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C7655">
              <w:rPr>
                <w:rFonts w:eastAsia="Times New Roman"/>
                <w:lang w:eastAsia="de-DE"/>
              </w:rPr>
              <w:t>dafür sein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C7655">
              <w:rPr>
                <w:rFonts w:eastAsia="Times New Roman"/>
                <w:lang w:eastAsia="de-DE"/>
              </w:rPr>
              <w:t>dagegen sein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C7655">
              <w:rPr>
                <w:rFonts w:eastAsia="Times New Roman"/>
                <w:lang w:eastAsia="de-DE"/>
              </w:rPr>
              <w:t>damit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C7655">
              <w:rPr>
                <w:rFonts w:eastAsia="Times New Roman"/>
                <w:lang w:eastAsia="de-DE"/>
              </w:rPr>
              <w:t>dick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C7655">
              <w:rPr>
                <w:rFonts w:eastAsia="Times New Roman"/>
                <w:lang w:eastAsia="de-DE"/>
              </w:rPr>
              <w:t>dünn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C7655">
              <w:rPr>
                <w:rFonts w:eastAsia="Times New Roman"/>
                <w:lang w:eastAsia="de-DE"/>
              </w:rPr>
              <w:t>eher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C7655">
              <w:rPr>
                <w:rFonts w:eastAsia="Times New Roman"/>
                <w:i/>
                <w:iCs/>
                <w:lang w:eastAsia="de-DE"/>
              </w:rPr>
              <w:t>eine schwere Verletzung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C7655">
              <w:rPr>
                <w:rFonts w:eastAsia="Times New Roman"/>
                <w:lang w:eastAsia="de-DE"/>
              </w:rPr>
              <w:t>einig-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C7655">
              <w:rPr>
                <w:rFonts w:eastAsia="Times New Roman"/>
                <w:lang w:eastAsia="de-DE"/>
              </w:rPr>
              <w:t>enden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C7655">
              <w:rPr>
                <w:rFonts w:eastAsia="Times New Roman"/>
                <w:lang w:eastAsia="de-DE"/>
              </w:rPr>
              <w:t>Figur, die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C7655">
              <w:rPr>
                <w:rFonts w:eastAsia="Times New Roman"/>
                <w:i/>
                <w:iCs/>
                <w:lang w:eastAsia="de-DE"/>
              </w:rPr>
              <w:t>für etwas sein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C7655">
              <w:rPr>
                <w:rFonts w:eastAsia="Times New Roman"/>
                <w:i/>
                <w:iCs/>
                <w:lang w:eastAsia="de-DE"/>
              </w:rPr>
              <w:t>gegen etwas sein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C7655">
              <w:rPr>
                <w:rFonts w:eastAsia="Times New Roman"/>
                <w:i/>
                <w:iCs/>
                <w:lang w:eastAsia="de-DE"/>
              </w:rPr>
              <w:t>Haarfarbe, die, -n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C7655">
              <w:rPr>
                <w:rFonts w:eastAsia="Times New Roman"/>
                <w:lang w:eastAsia="de-DE"/>
              </w:rPr>
              <w:t>Industrie, die, -n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C7655">
              <w:rPr>
                <w:rFonts w:eastAsia="Times New Roman"/>
                <w:i/>
                <w:iCs/>
                <w:lang w:eastAsia="de-DE"/>
              </w:rPr>
              <w:t xml:space="preserve">jugendlich 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C7655">
              <w:rPr>
                <w:rFonts w:eastAsia="Times New Roman"/>
                <w:lang w:eastAsia="de-DE"/>
              </w:rPr>
              <w:t>kämpfen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C7655">
              <w:rPr>
                <w:rFonts w:eastAsia="Times New Roman"/>
                <w:lang w:eastAsia="de-DE"/>
              </w:rPr>
              <w:t>korrigieren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C7655">
              <w:rPr>
                <w:rFonts w:eastAsia="Times New Roman"/>
                <w:lang w:eastAsia="de-DE"/>
              </w:rPr>
              <w:lastRenderedPageBreak/>
              <w:t xml:space="preserve">Kosmetik, die, </w:t>
            </w:r>
            <w:proofErr w:type="spellStart"/>
            <w:r w:rsidRPr="000C7655">
              <w:rPr>
                <w:rFonts w:eastAsia="Times New Roman"/>
                <w:lang w:eastAsia="de-DE"/>
              </w:rPr>
              <w:t>Sg</w:t>
            </w:r>
            <w:proofErr w:type="spellEnd"/>
            <w:r w:rsidRPr="000C7655">
              <w:rPr>
                <w:rFonts w:eastAsia="Times New Roman"/>
                <w:lang w:eastAsia="de-DE"/>
              </w:rPr>
              <w:t>.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C7655">
              <w:rPr>
                <w:rFonts w:eastAsia="Times New Roman"/>
                <w:i/>
                <w:iCs/>
                <w:lang w:eastAsia="de-DE"/>
              </w:rPr>
              <w:t>Kosmetikindustrie, die, -n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C7655">
              <w:rPr>
                <w:rFonts w:eastAsia="Times New Roman"/>
                <w:i/>
                <w:iCs/>
                <w:lang w:eastAsia="de-DE"/>
              </w:rPr>
              <w:t>Krankenversicherung, die, -en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C7655">
              <w:rPr>
                <w:rFonts w:eastAsia="Times New Roman"/>
                <w:i/>
                <w:iCs/>
                <w:lang w:eastAsia="de-DE"/>
              </w:rPr>
              <w:t xml:space="preserve">Medizin (als Fach), die, </w:t>
            </w:r>
            <w:proofErr w:type="spellStart"/>
            <w:r w:rsidRPr="000C7655">
              <w:rPr>
                <w:rFonts w:eastAsia="Times New Roman"/>
                <w:i/>
                <w:iCs/>
                <w:lang w:eastAsia="de-DE"/>
              </w:rPr>
              <w:t>Sg</w:t>
            </w:r>
            <w:proofErr w:type="spellEnd"/>
            <w:r w:rsidRPr="000C7655">
              <w:rPr>
                <w:rFonts w:eastAsia="Times New Roman"/>
                <w:i/>
                <w:iCs/>
                <w:lang w:eastAsia="de-DE"/>
              </w:rPr>
              <w:t>.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C7655">
              <w:rPr>
                <w:rFonts w:eastAsia="Times New Roman"/>
                <w:lang w:eastAsia="de-DE"/>
              </w:rPr>
              <w:t>Medizin, die (</w:t>
            </w:r>
            <w:proofErr w:type="spellStart"/>
            <w:r w:rsidRPr="000C7655">
              <w:rPr>
                <w:rFonts w:eastAsia="Times New Roman"/>
                <w:lang w:eastAsia="de-DE"/>
              </w:rPr>
              <w:t>Sg</w:t>
            </w:r>
            <w:proofErr w:type="spellEnd"/>
            <w:r w:rsidRPr="000C7655">
              <w:rPr>
                <w:rFonts w:eastAsia="Times New Roman"/>
                <w:lang w:eastAsia="de-DE"/>
              </w:rPr>
              <w:t>.)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C7655">
              <w:rPr>
                <w:rFonts w:eastAsia="Times New Roman"/>
                <w:lang w:eastAsia="de-DE"/>
              </w:rPr>
              <w:t>mindestens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C7655">
              <w:rPr>
                <w:rFonts w:eastAsia="Times New Roman"/>
                <w:i/>
                <w:iCs/>
                <w:lang w:eastAsia="de-DE"/>
              </w:rPr>
              <w:t>Modefirma, die, -firmen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C7655">
              <w:rPr>
                <w:rFonts w:eastAsia="Times New Roman"/>
                <w:lang w:eastAsia="de-DE"/>
              </w:rPr>
              <w:t>Operation, die, -en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C7655">
              <w:rPr>
                <w:rFonts w:eastAsia="Times New Roman"/>
                <w:lang w:eastAsia="de-DE"/>
              </w:rPr>
              <w:t>retten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C7655">
              <w:rPr>
                <w:rFonts w:eastAsia="Times New Roman"/>
                <w:lang w:eastAsia="de-DE"/>
              </w:rPr>
              <w:t>schlank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C7655">
              <w:rPr>
                <w:rFonts w:eastAsia="Times New Roman"/>
                <w:i/>
                <w:iCs/>
                <w:lang w:eastAsia="de-DE"/>
              </w:rPr>
              <w:t>Schönheit, die, -en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C7655">
              <w:rPr>
                <w:rFonts w:eastAsia="Times New Roman"/>
                <w:i/>
                <w:iCs/>
                <w:lang w:eastAsia="de-DE"/>
              </w:rPr>
              <w:t>Schönheitschirurg, der, -en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C7655">
              <w:rPr>
                <w:rFonts w:eastAsia="Times New Roman"/>
                <w:i/>
                <w:iCs/>
                <w:lang w:eastAsia="de-DE"/>
              </w:rPr>
              <w:t>Schönheitsinstitut, das, -e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C7655">
              <w:rPr>
                <w:rFonts w:eastAsia="Times New Roman"/>
                <w:i/>
                <w:iCs/>
                <w:lang w:eastAsia="de-DE"/>
              </w:rPr>
              <w:t>Schönheitsoperation, die, -en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C7655">
              <w:rPr>
                <w:rFonts w:eastAsia="Times New Roman"/>
                <w:i/>
                <w:iCs/>
                <w:lang w:eastAsia="de-DE"/>
              </w:rPr>
              <w:t xml:space="preserve">schwer 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C7655">
              <w:rPr>
                <w:rFonts w:eastAsia="Times New Roman"/>
                <w:lang w:eastAsia="de-DE"/>
              </w:rPr>
              <w:t>selbst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C7655">
              <w:rPr>
                <w:rFonts w:eastAsia="Times New Roman"/>
                <w:lang w:eastAsia="de-DE"/>
              </w:rPr>
              <w:t>sterben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C7655">
              <w:rPr>
                <w:rFonts w:eastAsia="Times New Roman"/>
                <w:i/>
                <w:iCs/>
                <w:lang w:eastAsia="de-DE"/>
              </w:rPr>
              <w:t>Supermodel, das, -s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C7655">
              <w:rPr>
                <w:rFonts w:eastAsia="Times New Roman"/>
                <w:lang w:eastAsia="de-DE"/>
              </w:rPr>
              <w:t>Unfall, der, :-e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C7655">
              <w:rPr>
                <w:rFonts w:eastAsia="Times New Roman"/>
                <w:i/>
                <w:iCs/>
                <w:lang w:eastAsia="de-DE"/>
              </w:rPr>
              <w:t xml:space="preserve">ungefährlich 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C7655">
              <w:rPr>
                <w:rFonts w:eastAsia="Times New Roman"/>
                <w:i/>
                <w:iCs/>
                <w:lang w:eastAsia="de-DE"/>
              </w:rPr>
              <w:t>unglücklich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C7655">
              <w:rPr>
                <w:rFonts w:eastAsia="Times New Roman"/>
                <w:i/>
                <w:iCs/>
                <w:lang w:eastAsia="de-DE"/>
              </w:rPr>
              <w:t>unzufrieden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C7655">
              <w:rPr>
                <w:rFonts w:eastAsia="Times New Roman"/>
                <w:lang w:eastAsia="de-DE"/>
              </w:rPr>
              <w:t>Verletzung, die, -en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C7655">
              <w:rPr>
                <w:rFonts w:eastAsia="Times New Roman"/>
                <w:lang w:eastAsia="de-DE"/>
              </w:rPr>
              <w:t>Versicherung, die, -en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C7655">
              <w:rPr>
                <w:rFonts w:eastAsia="Times New Roman"/>
                <w:lang w:eastAsia="de-DE"/>
              </w:rPr>
              <w:t>versprechen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C7655">
              <w:rPr>
                <w:rFonts w:eastAsia="Times New Roman"/>
                <w:i/>
                <w:iCs/>
                <w:lang w:eastAsia="de-DE"/>
              </w:rPr>
              <w:t xml:space="preserve">Wunschaussehen, das, </w:t>
            </w:r>
            <w:proofErr w:type="spellStart"/>
            <w:r w:rsidRPr="000C7655">
              <w:rPr>
                <w:rFonts w:eastAsia="Times New Roman"/>
                <w:i/>
                <w:iCs/>
                <w:lang w:eastAsia="de-DE"/>
              </w:rPr>
              <w:t>Sg</w:t>
            </w:r>
            <w:proofErr w:type="spellEnd"/>
            <w:r w:rsidRPr="000C7655">
              <w:rPr>
                <w:rFonts w:eastAsia="Times New Roman"/>
                <w:i/>
                <w:iCs/>
                <w:lang w:eastAsia="de-DE"/>
              </w:rPr>
              <w:t>.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C7655">
              <w:rPr>
                <w:rFonts w:eastAsia="Times New Roman"/>
                <w:lang w:eastAsia="de-DE"/>
              </w:rPr>
              <w:t>zählen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C7655">
              <w:rPr>
                <w:rFonts w:eastAsia="Times New Roman"/>
                <w:i/>
                <w:iCs/>
                <w:lang w:eastAsia="de-DE"/>
              </w:rPr>
              <w:t>zum Glück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C7655" w:rsidTr="00977C06">
        <w:tc>
          <w:tcPr>
            <w:tcW w:w="5005" w:type="dxa"/>
            <w:shd w:val="clear" w:color="auto" w:fill="EAF1DD" w:themeFill="accent3" w:themeFillTint="33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b/>
                <w:lang w:eastAsia="de-DE"/>
              </w:rPr>
            </w:pPr>
            <w:r w:rsidRPr="000C7655">
              <w:rPr>
                <w:rFonts w:eastAsia="Times New Roman"/>
                <w:b/>
                <w:lang w:eastAsia="de-DE"/>
              </w:rPr>
              <w:t>A-Doppelseite rechts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4961" w:type="dxa"/>
            <w:shd w:val="clear" w:color="auto" w:fill="EAF1DD" w:themeFill="accent3" w:themeFillTint="33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2693" w:type="dxa"/>
            <w:shd w:val="clear" w:color="auto" w:fill="EAF1DD" w:themeFill="accent3" w:themeFillTint="33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Anzug, der, :-e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lastRenderedPageBreak/>
              <w:t>behalten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Bluse, die, -n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dunkel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eng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Handschuh, der, -e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Handtasche, die, -n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hell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 xml:space="preserve">in </w:t>
            </w:r>
            <w:r w:rsidRPr="000F3E05">
              <w:rPr>
                <w:rFonts w:eastAsia="Times New Roman"/>
                <w:lang w:eastAsia="de-DE"/>
              </w:rPr>
              <w:t>(Gegenteil out)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Kappe, die, -n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Kleidungsstück, das, -e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out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praktisch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Rock, der, :-e [CH] Jupe, der, -s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Saison, die, -s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 xml:space="preserve">so … wie 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Socke, die, -n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Stiefel, der, -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Vorjahr, das, -e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Zeile, die, -n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C7655" w:rsidTr="00977C06">
        <w:tc>
          <w:tcPr>
            <w:tcW w:w="5005" w:type="dxa"/>
            <w:shd w:val="clear" w:color="auto" w:fill="EAF1DD" w:themeFill="accent3" w:themeFillTint="33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b/>
                <w:iCs/>
                <w:lang w:eastAsia="de-DE"/>
              </w:rPr>
            </w:pPr>
            <w:r w:rsidRPr="000C7655">
              <w:rPr>
                <w:rFonts w:eastAsia="Times New Roman"/>
                <w:b/>
                <w:iCs/>
                <w:lang w:eastAsia="de-DE"/>
              </w:rPr>
              <w:t>B-Doppelseite links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4961" w:type="dxa"/>
            <w:shd w:val="clear" w:color="auto" w:fill="EAF1DD" w:themeFill="accent3" w:themeFillTint="33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2693" w:type="dxa"/>
            <w:shd w:val="clear" w:color="auto" w:fill="EAF1DD" w:themeFill="accent3" w:themeFillTint="33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Angst haben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Angst, die, :-e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ausräumen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eilig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geben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leise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mit Milch und Zucker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Spülmaschine, die, -n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zumachen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C7655" w:rsidTr="00977C06">
        <w:tc>
          <w:tcPr>
            <w:tcW w:w="5005" w:type="dxa"/>
            <w:shd w:val="clear" w:color="auto" w:fill="EAF1DD" w:themeFill="accent3" w:themeFillTint="33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b/>
                <w:lang w:eastAsia="de-DE"/>
              </w:rPr>
            </w:pPr>
            <w:r w:rsidRPr="000C7655">
              <w:rPr>
                <w:rFonts w:eastAsia="Times New Roman"/>
                <w:b/>
                <w:lang w:eastAsia="de-DE"/>
              </w:rPr>
              <w:t>B-Doppelseite rechts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4961" w:type="dxa"/>
            <w:shd w:val="clear" w:color="auto" w:fill="EAF1DD" w:themeFill="accent3" w:themeFillTint="33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2693" w:type="dxa"/>
            <w:shd w:val="clear" w:color="auto" w:fill="EAF1DD" w:themeFill="accent3" w:themeFillTint="33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lastRenderedPageBreak/>
              <w:t>Größe, die, -n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 xml:space="preserve">probieren (Kleidung) 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Cs/>
                <w:lang w:eastAsia="de-DE"/>
              </w:rPr>
            </w:pPr>
            <w:r w:rsidRPr="000F3E05">
              <w:rPr>
                <w:rFonts w:eastAsia="Times New Roman"/>
                <w:bCs/>
                <w:lang w:eastAsia="de-DE"/>
              </w:rPr>
              <w:t>versuchen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egal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B3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Cs/>
                <w:lang w:eastAsia="de-DE"/>
              </w:rPr>
            </w:pPr>
            <w:r w:rsidRPr="000F3E05">
              <w:rPr>
                <w:rFonts w:eastAsia="Times New Roman"/>
                <w:bCs/>
                <w:lang w:eastAsia="de-DE"/>
              </w:rPr>
              <w:t>froh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B3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C7655" w:rsidTr="00977C06">
        <w:tc>
          <w:tcPr>
            <w:tcW w:w="5005" w:type="dxa"/>
            <w:shd w:val="clear" w:color="auto" w:fill="EAF1DD" w:themeFill="accent3" w:themeFillTint="33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C7655">
              <w:rPr>
                <w:rFonts w:eastAsia="Times New Roman"/>
                <w:b/>
                <w:iCs/>
                <w:lang w:eastAsia="de-DE"/>
              </w:rPr>
              <w:t>C-Doppelseite links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4961" w:type="dxa"/>
            <w:shd w:val="clear" w:color="auto" w:fill="EAF1DD" w:themeFill="accent3" w:themeFillTint="33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2693" w:type="dxa"/>
            <w:shd w:val="clear" w:color="auto" w:fill="EAF1DD" w:themeFill="accent3" w:themeFillTint="33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aktiv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attraktiv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Eindruck, der, :-e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energisch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faul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Gesprächsthema, das, -themen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hübsch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intelligent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komisch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optimistisch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pessimistisch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sportlich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Stimme, die, -n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sympathisch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unwichtig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C7655" w:rsidTr="00977C06">
        <w:tc>
          <w:tcPr>
            <w:tcW w:w="5005" w:type="dxa"/>
            <w:shd w:val="clear" w:color="auto" w:fill="EAF1DD" w:themeFill="accent3" w:themeFillTint="33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C7655">
              <w:rPr>
                <w:rFonts w:eastAsia="Times New Roman"/>
                <w:b/>
                <w:iCs/>
                <w:lang w:eastAsia="de-DE"/>
              </w:rPr>
              <w:t>C-Doppelseite rechts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4961" w:type="dxa"/>
            <w:shd w:val="clear" w:color="auto" w:fill="EAF1DD" w:themeFill="accent3" w:themeFillTint="33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2693" w:type="dxa"/>
            <w:shd w:val="clear" w:color="auto" w:fill="EAF1DD" w:themeFill="accent3" w:themeFillTint="33"/>
          </w:tcPr>
          <w:p w:rsidR="00977C06" w:rsidRPr="000C7655" w:rsidRDefault="00977C06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Verkehrsmittel, das, -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Zeitschrift, die, -en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am besten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Autofahrer, der, -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Chatroom, der, -s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die Geschäfte gehen schlecht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gemütlich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gleich (sofort)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lastRenderedPageBreak/>
              <w:t>Luft, die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Meinung, die, -en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nerven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Radfahrer, der, -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rauchfrei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Rauchverbot, das, -e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sicher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Tipp, der, -s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Umwelt, die, -en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77C06" w:rsidRPr="000F3E05" w:rsidTr="00977C06">
        <w:tc>
          <w:tcPr>
            <w:tcW w:w="5005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 xml:space="preserve">Verkehr, der, </w:t>
            </w:r>
            <w:proofErr w:type="spellStart"/>
            <w:r w:rsidRPr="000F3E05">
              <w:rPr>
                <w:rFonts w:eastAsia="Times New Roman"/>
                <w:lang w:eastAsia="de-DE"/>
              </w:rPr>
              <w:t>Sg</w:t>
            </w:r>
            <w:proofErr w:type="spellEnd"/>
            <w:r w:rsidRPr="000F3E05">
              <w:rPr>
                <w:rFonts w:eastAsia="Times New Roman"/>
                <w:lang w:eastAsia="de-DE"/>
              </w:rPr>
              <w:t>.</w:t>
            </w:r>
          </w:p>
        </w:tc>
        <w:tc>
          <w:tcPr>
            <w:tcW w:w="1559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693" w:type="dxa"/>
          </w:tcPr>
          <w:p w:rsidR="00977C06" w:rsidRPr="000F3E05" w:rsidRDefault="00977C06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</w:tbl>
    <w:p w:rsidR="002F2635" w:rsidRDefault="002F2635">
      <w:r>
        <w:br w:type="page"/>
      </w:r>
    </w:p>
    <w:p w:rsidR="002F2635" w:rsidRDefault="002F2635" w:rsidP="002F2635">
      <w:pPr>
        <w:tabs>
          <w:tab w:val="left" w:pos="6331"/>
        </w:tabs>
        <w:suppressAutoHyphens w:val="0"/>
        <w:ind w:left="-72"/>
        <w:rPr>
          <w:rFonts w:eastAsia="Times New Roman"/>
          <w:b/>
          <w:bCs/>
          <w:color w:val="76923C" w:themeColor="accent3" w:themeShade="BF"/>
          <w:sz w:val="28"/>
          <w:szCs w:val="28"/>
          <w:lang w:eastAsia="de-DE"/>
        </w:rPr>
      </w:pPr>
      <w:r>
        <w:rPr>
          <w:rFonts w:eastAsia="Times New Roman"/>
          <w:b/>
          <w:bCs/>
          <w:color w:val="76923C" w:themeColor="accent3" w:themeShade="BF"/>
          <w:sz w:val="28"/>
          <w:szCs w:val="28"/>
          <w:lang w:eastAsia="de-DE"/>
        </w:rPr>
        <w:lastRenderedPageBreak/>
        <w:t>Lektion 11</w:t>
      </w:r>
    </w:p>
    <w:p w:rsidR="002F2635" w:rsidRPr="000F3E05" w:rsidRDefault="002F2635" w:rsidP="002F2635">
      <w:pPr>
        <w:tabs>
          <w:tab w:val="left" w:pos="6331"/>
        </w:tabs>
        <w:suppressAutoHyphens w:val="0"/>
        <w:ind w:left="-72"/>
        <w:rPr>
          <w:rFonts w:eastAsia="Times New Roman"/>
          <w:b/>
          <w:bCs/>
          <w:color w:val="76923C" w:themeColor="accent3" w:themeShade="BF"/>
          <w:sz w:val="28"/>
          <w:szCs w:val="28"/>
          <w:lang w:eastAsia="de-DE"/>
        </w:rPr>
      </w:pPr>
    </w:p>
    <w:tbl>
      <w:tblPr>
        <w:tblStyle w:val="Tabellengitternetz"/>
        <w:tblW w:w="0" w:type="auto"/>
        <w:tblInd w:w="65" w:type="dxa"/>
        <w:tblLook w:val="04A0"/>
      </w:tblPr>
      <w:tblGrid>
        <w:gridCol w:w="5005"/>
        <w:gridCol w:w="1559"/>
        <w:gridCol w:w="4961"/>
        <w:gridCol w:w="2835"/>
      </w:tblGrid>
      <w:tr w:rsidR="00DE33BA" w:rsidRPr="000F3E05" w:rsidTr="00DE33BA">
        <w:tc>
          <w:tcPr>
            <w:tcW w:w="5005" w:type="dxa"/>
            <w:shd w:val="clear" w:color="auto" w:fill="EAF1DD" w:themeFill="accent3" w:themeFillTint="33"/>
          </w:tcPr>
          <w:p w:rsidR="00DE33BA" w:rsidRPr="000F3E05" w:rsidRDefault="00DE33BA" w:rsidP="003C6093">
            <w:pPr>
              <w:suppressAutoHyphens w:val="0"/>
              <w:rPr>
                <w:rFonts w:eastAsia="Times New Roman"/>
                <w:b/>
                <w:color w:val="76923C" w:themeColor="accent3" w:themeShade="BF"/>
                <w:lang w:eastAsia="de-DE"/>
              </w:rPr>
            </w:pPr>
            <w:r w:rsidRPr="000F3E05">
              <w:rPr>
                <w:rFonts w:eastAsia="Times New Roman"/>
                <w:b/>
                <w:color w:val="76923C" w:themeColor="accent3" w:themeShade="BF"/>
                <w:lang w:eastAsia="de-DE"/>
              </w:rPr>
              <w:t>Wort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DE33BA" w:rsidRPr="000F3E05" w:rsidRDefault="00DE33BA" w:rsidP="003C6093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Vorkommen Abschnitt</w:t>
            </w:r>
          </w:p>
        </w:tc>
        <w:tc>
          <w:tcPr>
            <w:tcW w:w="4961" w:type="dxa"/>
            <w:shd w:val="clear" w:color="auto" w:fill="EAF1DD" w:themeFill="accent3" w:themeFillTint="33"/>
          </w:tcPr>
          <w:p w:rsidR="00DE33BA" w:rsidRPr="000F3E05" w:rsidRDefault="00DE33BA" w:rsidP="003C6093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Beispielsatz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="00DE33BA" w:rsidRPr="000F3E05" w:rsidRDefault="00DE33BA" w:rsidP="003C6093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Bedeutung</w:t>
            </w:r>
          </w:p>
        </w:tc>
      </w:tr>
      <w:tr w:rsidR="00DE33BA" w:rsidRPr="000C7655" w:rsidTr="00DE33BA">
        <w:tc>
          <w:tcPr>
            <w:tcW w:w="5005" w:type="dxa"/>
            <w:shd w:val="clear" w:color="auto" w:fill="EAF1DD" w:themeFill="accent3" w:themeFillTint="33"/>
          </w:tcPr>
          <w:p w:rsidR="00DE33BA" w:rsidRPr="000C7655" w:rsidRDefault="00DE33BA" w:rsidP="000F3E05">
            <w:pPr>
              <w:suppressAutoHyphens w:val="0"/>
              <w:rPr>
                <w:rFonts w:eastAsia="Times New Roman"/>
                <w:b/>
                <w:lang w:eastAsia="de-DE"/>
              </w:rPr>
            </w:pPr>
            <w:r w:rsidRPr="000C7655">
              <w:rPr>
                <w:rFonts w:eastAsia="Times New Roman"/>
                <w:b/>
                <w:lang w:eastAsia="de-DE"/>
              </w:rPr>
              <w:t>Einstiegsseite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DE33BA" w:rsidRPr="000C7655" w:rsidRDefault="00DE33BA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4961" w:type="dxa"/>
            <w:shd w:val="clear" w:color="auto" w:fill="EAF1DD" w:themeFill="accent3" w:themeFillTint="33"/>
          </w:tcPr>
          <w:p w:rsidR="00DE33BA" w:rsidRPr="000C7655" w:rsidRDefault="00DE33BA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DE33BA" w:rsidRPr="000C7655" w:rsidRDefault="00DE33BA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Einkaufszentrum, das, -zentren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Naturmensch, der, -en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spazieren gehen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Städtereisen, Pl.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Stadtmensch, der, -en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C7655" w:rsidTr="00DE33BA">
        <w:tc>
          <w:tcPr>
            <w:tcW w:w="5005" w:type="dxa"/>
            <w:shd w:val="clear" w:color="auto" w:fill="EAF1DD" w:themeFill="accent3" w:themeFillTint="33"/>
          </w:tcPr>
          <w:p w:rsidR="00DE33BA" w:rsidRPr="000C7655" w:rsidRDefault="00DE33BA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C7655">
              <w:rPr>
                <w:rFonts w:eastAsia="Times New Roman"/>
                <w:b/>
                <w:iCs/>
                <w:lang w:eastAsia="de-DE"/>
              </w:rPr>
              <w:t>A-Doppelseite links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DE33BA" w:rsidRPr="000C7655" w:rsidRDefault="00DE33BA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4961" w:type="dxa"/>
            <w:shd w:val="clear" w:color="auto" w:fill="EAF1DD" w:themeFill="accent3" w:themeFillTint="33"/>
          </w:tcPr>
          <w:p w:rsidR="00DE33BA" w:rsidRPr="000C7655" w:rsidRDefault="00DE33BA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DE33BA" w:rsidRPr="000C7655" w:rsidRDefault="00DE33BA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C7655" w:rsidRDefault="00DE33BA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C7655">
              <w:rPr>
                <w:rFonts w:eastAsia="Times New Roman"/>
                <w:lang w:eastAsia="de-DE"/>
              </w:rPr>
              <w:t>Affe, der, -n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C7655" w:rsidRDefault="00DE33BA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C7655">
              <w:rPr>
                <w:rFonts w:eastAsia="Times New Roman"/>
                <w:lang w:eastAsia="de-DE"/>
              </w:rPr>
              <w:t xml:space="preserve">ausziehen 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C7655" w:rsidRDefault="00DE33BA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C7655">
              <w:rPr>
                <w:rFonts w:eastAsia="Times New Roman"/>
                <w:lang w:eastAsia="de-DE"/>
              </w:rPr>
              <w:t>beliebt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C7655" w:rsidRDefault="00DE33BA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C7655">
              <w:rPr>
                <w:rFonts w:eastAsia="Times New Roman"/>
                <w:i/>
                <w:iCs/>
                <w:lang w:eastAsia="de-DE"/>
              </w:rPr>
              <w:t>Chefin spielen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C7655" w:rsidRDefault="00DE33BA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C7655">
              <w:rPr>
                <w:rFonts w:eastAsia="Times New Roman"/>
                <w:lang w:eastAsia="de-DE"/>
              </w:rPr>
              <w:t>Chefin, die, -</w:t>
            </w:r>
            <w:proofErr w:type="spellStart"/>
            <w:r w:rsidRPr="000C7655">
              <w:rPr>
                <w:rFonts w:eastAsia="Times New Roman"/>
                <w:lang w:eastAsia="de-DE"/>
              </w:rPr>
              <w:t>nen</w:t>
            </w:r>
            <w:proofErr w:type="spellEnd"/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C7655" w:rsidRDefault="00DE33BA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C7655">
              <w:rPr>
                <w:rFonts w:eastAsia="Times New Roman"/>
                <w:i/>
                <w:iCs/>
                <w:lang w:eastAsia="de-DE"/>
              </w:rPr>
              <w:t>Delfin, der, -e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C7655" w:rsidRDefault="00DE33BA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C7655">
              <w:rPr>
                <w:rFonts w:eastAsia="Times New Roman"/>
                <w:lang w:eastAsia="de-DE"/>
              </w:rPr>
              <w:t>einziehen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C7655" w:rsidRDefault="00DE33BA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C7655">
              <w:rPr>
                <w:rFonts w:eastAsia="Times New Roman"/>
                <w:lang w:eastAsia="de-DE"/>
              </w:rPr>
              <w:t>Elefant , der, -en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C7655" w:rsidRDefault="00DE33BA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C7655">
              <w:rPr>
                <w:rFonts w:eastAsia="Times New Roman"/>
                <w:i/>
                <w:iCs/>
                <w:lang w:eastAsia="de-DE"/>
              </w:rPr>
              <w:t>Fernsehserie, die, -n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C7655" w:rsidRDefault="00DE33BA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C7655">
              <w:rPr>
                <w:rFonts w:eastAsia="Times New Roman"/>
                <w:i/>
                <w:iCs/>
                <w:lang w:eastAsia="de-DE"/>
              </w:rPr>
              <w:t>Frühlingsgefühl, das, -e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C7655" w:rsidRDefault="00DE33BA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C7655">
              <w:rPr>
                <w:rFonts w:eastAsia="Times New Roman"/>
                <w:lang w:eastAsia="de-DE"/>
              </w:rPr>
              <w:t>handeln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C7655" w:rsidRDefault="00DE33BA" w:rsidP="000F3E05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 w:rsidRPr="000C7655">
              <w:rPr>
                <w:rFonts w:eastAsia="Times New Roman"/>
                <w:iCs/>
                <w:lang w:eastAsia="de-DE"/>
              </w:rPr>
              <w:t>höflich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C7655" w:rsidRDefault="00DE33BA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C7655">
              <w:rPr>
                <w:rFonts w:eastAsia="Times New Roman"/>
                <w:lang w:eastAsia="de-DE"/>
              </w:rPr>
              <w:t>Instrument, das, -e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C7655" w:rsidRDefault="00DE33BA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C7655">
              <w:rPr>
                <w:rFonts w:eastAsia="Times New Roman"/>
                <w:lang w:eastAsia="de-DE"/>
              </w:rPr>
              <w:t>manch-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C7655" w:rsidRDefault="00DE33BA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C7655">
              <w:rPr>
                <w:rFonts w:eastAsia="Times New Roman"/>
                <w:lang w:eastAsia="de-DE"/>
              </w:rPr>
              <w:t>Pinguin, der, -e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C7655" w:rsidRDefault="00DE33BA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C7655">
              <w:rPr>
                <w:rFonts w:eastAsia="Times New Roman"/>
                <w:i/>
                <w:iCs/>
                <w:lang w:eastAsia="de-DE"/>
              </w:rPr>
              <w:t>Robbe, die, -n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C7655" w:rsidRDefault="00DE33BA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C7655">
              <w:rPr>
                <w:rFonts w:eastAsia="Times New Roman"/>
                <w:i/>
                <w:iCs/>
                <w:lang w:eastAsia="de-DE"/>
              </w:rPr>
              <w:t>Ruhe haben (seine)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C7655" w:rsidRDefault="00DE33BA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C7655">
              <w:rPr>
                <w:rFonts w:eastAsia="Times New Roman"/>
                <w:lang w:eastAsia="de-DE"/>
              </w:rPr>
              <w:t xml:space="preserve">Ruhe, die, </w:t>
            </w:r>
            <w:proofErr w:type="spellStart"/>
            <w:r w:rsidRPr="000C7655">
              <w:rPr>
                <w:rFonts w:eastAsia="Times New Roman"/>
                <w:lang w:eastAsia="de-DE"/>
              </w:rPr>
              <w:t>Sg</w:t>
            </w:r>
            <w:proofErr w:type="spellEnd"/>
            <w:r w:rsidRPr="000C7655">
              <w:rPr>
                <w:rFonts w:eastAsia="Times New Roman"/>
                <w:lang w:eastAsia="de-DE"/>
              </w:rPr>
              <w:t>.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C7655" w:rsidRDefault="00DE33BA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C7655">
              <w:rPr>
                <w:rFonts w:eastAsia="Times New Roman"/>
                <w:lang w:eastAsia="de-DE"/>
              </w:rPr>
              <w:t>Sendung, die, -en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C7655" w:rsidRDefault="00DE33BA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C7655">
              <w:rPr>
                <w:rFonts w:eastAsia="Times New Roman"/>
                <w:lang w:eastAsia="de-DE"/>
              </w:rPr>
              <w:lastRenderedPageBreak/>
              <w:t>Serie, die, -n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C7655" w:rsidRDefault="00DE33BA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C7655">
              <w:rPr>
                <w:rFonts w:eastAsia="Times New Roman"/>
                <w:i/>
                <w:iCs/>
                <w:lang w:eastAsia="de-DE"/>
              </w:rPr>
              <w:t>Soap, die, -s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C7655" w:rsidRDefault="00DE33BA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C7655">
              <w:rPr>
                <w:rFonts w:eastAsia="Times New Roman"/>
                <w:i/>
                <w:iCs/>
                <w:lang w:eastAsia="de-DE"/>
              </w:rPr>
              <w:t>spielen in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C7655" w:rsidRDefault="00DE33BA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C7655">
              <w:rPr>
                <w:rFonts w:eastAsia="Times New Roman"/>
                <w:i/>
                <w:iCs/>
                <w:lang w:eastAsia="de-DE"/>
              </w:rPr>
              <w:t>Tiger, der, -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C7655" w:rsidRDefault="00DE33BA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C7655">
              <w:rPr>
                <w:rFonts w:eastAsia="Times New Roman"/>
                <w:i/>
                <w:iCs/>
                <w:lang w:eastAsia="de-DE"/>
              </w:rPr>
              <w:t>unbeliebt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C7655" w:rsidRDefault="00DE33BA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C7655">
              <w:rPr>
                <w:rFonts w:eastAsia="Times New Roman"/>
                <w:i/>
                <w:iCs/>
                <w:lang w:eastAsia="de-DE"/>
              </w:rPr>
              <w:t>unhöflich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C7655" w:rsidRDefault="00DE33BA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C7655">
              <w:rPr>
                <w:rFonts w:eastAsia="Times New Roman"/>
                <w:i/>
                <w:iCs/>
                <w:lang w:eastAsia="de-DE"/>
              </w:rPr>
              <w:t>Wildschwein, das, -e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C7655" w:rsidRDefault="00DE33BA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C7655">
              <w:rPr>
                <w:rFonts w:eastAsia="Times New Roman"/>
                <w:lang w:eastAsia="de-DE"/>
              </w:rPr>
              <w:t>Wohngemeinschaft, die, -en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C7655" w:rsidRDefault="00DE33BA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C7655">
              <w:rPr>
                <w:rFonts w:eastAsia="Times New Roman"/>
                <w:i/>
                <w:iCs/>
                <w:lang w:eastAsia="de-DE"/>
              </w:rPr>
              <w:t>Zebra, das, -s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C7655" w:rsidRDefault="00DE33BA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C7655">
              <w:rPr>
                <w:rFonts w:eastAsia="Times New Roman"/>
                <w:lang w:eastAsia="de-DE"/>
              </w:rPr>
              <w:t>Zoo, der, -s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C7655" w:rsidRDefault="00DE33BA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C7655">
              <w:rPr>
                <w:rFonts w:eastAsia="Times New Roman"/>
                <w:i/>
                <w:iCs/>
                <w:lang w:eastAsia="de-DE"/>
              </w:rPr>
              <w:t>Zoosendung, die, -en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C7655" w:rsidRDefault="00DE33BA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C7655">
              <w:rPr>
                <w:rFonts w:eastAsia="Times New Roman"/>
                <w:i/>
                <w:iCs/>
                <w:lang w:eastAsia="de-DE"/>
              </w:rPr>
              <w:t>Zootiere, Pl.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C7655" w:rsidRDefault="00DE33BA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C7655">
              <w:rPr>
                <w:rFonts w:eastAsia="Times New Roman"/>
                <w:lang w:eastAsia="de-DE"/>
              </w:rPr>
              <w:t>zurück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C7655" w:rsidRDefault="00DE33BA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C7655">
              <w:rPr>
                <w:rFonts w:eastAsia="Times New Roman"/>
                <w:lang w:eastAsia="de-DE"/>
              </w:rPr>
              <w:t>zurück sein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C7655" w:rsidRDefault="00DE33BA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C7655">
              <w:rPr>
                <w:rFonts w:eastAsia="Times New Roman"/>
                <w:lang w:eastAsia="de-DE"/>
              </w:rPr>
              <w:t>zusammenleben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C7655" w:rsidRDefault="00DE33BA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C7655">
              <w:rPr>
                <w:rFonts w:eastAsia="Times New Roman"/>
                <w:lang w:eastAsia="de-DE"/>
              </w:rPr>
              <w:t>Zuschauer, der, -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 xml:space="preserve">A1 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C7655" w:rsidTr="00DE33BA">
        <w:tc>
          <w:tcPr>
            <w:tcW w:w="5005" w:type="dxa"/>
            <w:shd w:val="clear" w:color="auto" w:fill="EAF1DD" w:themeFill="accent3" w:themeFillTint="33"/>
          </w:tcPr>
          <w:p w:rsidR="00DE33BA" w:rsidRPr="000C7655" w:rsidRDefault="00DE33BA" w:rsidP="000F3E05">
            <w:pPr>
              <w:suppressAutoHyphens w:val="0"/>
              <w:rPr>
                <w:rFonts w:eastAsia="Times New Roman"/>
                <w:b/>
                <w:iCs/>
                <w:lang w:eastAsia="de-DE"/>
              </w:rPr>
            </w:pPr>
            <w:r w:rsidRPr="000C7655">
              <w:rPr>
                <w:rFonts w:eastAsia="Times New Roman"/>
                <w:b/>
                <w:iCs/>
                <w:lang w:eastAsia="de-DE"/>
              </w:rPr>
              <w:t>A-Doppelseite rechts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DE33BA" w:rsidRPr="000C7655" w:rsidRDefault="00DE33BA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4961" w:type="dxa"/>
            <w:shd w:val="clear" w:color="auto" w:fill="EAF1DD" w:themeFill="accent3" w:themeFillTint="33"/>
          </w:tcPr>
          <w:p w:rsidR="00DE33BA" w:rsidRPr="000C7655" w:rsidRDefault="00DE33BA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DE33BA" w:rsidRPr="000C7655" w:rsidRDefault="00DE33BA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 w:rsidRPr="000F3E05">
              <w:rPr>
                <w:rFonts w:eastAsia="Times New Roman"/>
                <w:iCs/>
                <w:lang w:eastAsia="de-DE"/>
              </w:rPr>
              <w:t>Akku, der, -s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 w:rsidRPr="000F3E05">
              <w:rPr>
                <w:rFonts w:eastAsia="Times New Roman"/>
                <w:iCs/>
                <w:lang w:eastAsia="de-DE"/>
              </w:rPr>
              <w:t>fotografieren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Bär, der, -en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A3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Besucher, der, -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A3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Eisbär, der, -en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A3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füttern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A3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Geburt, die, -en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A3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melden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A3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Quadratmeter, der, -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A3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Sensation, die, -en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A3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Star, der, -s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A3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Tierpfleger, der, -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A3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Zoobesucher, der, -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A3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lastRenderedPageBreak/>
              <w:t>Zookritiker, der, -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A3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Astronaut, der, -en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A4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C7655" w:rsidRDefault="00DE33BA" w:rsidP="000C765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C7655">
              <w:rPr>
                <w:rFonts w:eastAsia="Times New Roman"/>
                <w:i/>
                <w:iCs/>
                <w:lang w:eastAsia="de-DE"/>
              </w:rPr>
              <w:t>Ballon, der, -s / -e</w:t>
            </w:r>
          </w:p>
        </w:tc>
        <w:tc>
          <w:tcPr>
            <w:tcW w:w="1559" w:type="dxa"/>
          </w:tcPr>
          <w:p w:rsidR="00DE33BA" w:rsidRPr="000F3E05" w:rsidRDefault="00DE33BA" w:rsidP="000C765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A4</w:t>
            </w:r>
          </w:p>
        </w:tc>
        <w:tc>
          <w:tcPr>
            <w:tcW w:w="4961" w:type="dxa"/>
          </w:tcPr>
          <w:p w:rsidR="00DE33BA" w:rsidRPr="000F3E05" w:rsidRDefault="00DE33BA" w:rsidP="000C765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C765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Direktor, der, -en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A4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Lüge, die, -n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A4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Motorrad, das, :-er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A4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Popstar, der, -s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A4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stimmen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A4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Zirkus, der, -se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A4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Zirkusdirektor, der, -en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A4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C7655" w:rsidTr="00DE33BA">
        <w:tc>
          <w:tcPr>
            <w:tcW w:w="5005" w:type="dxa"/>
            <w:shd w:val="clear" w:color="auto" w:fill="EAF1DD" w:themeFill="accent3" w:themeFillTint="33"/>
          </w:tcPr>
          <w:p w:rsidR="00DE33BA" w:rsidRPr="000C7655" w:rsidRDefault="00DE33BA" w:rsidP="000F3E05">
            <w:pPr>
              <w:suppressAutoHyphens w:val="0"/>
              <w:rPr>
                <w:rFonts w:eastAsia="Times New Roman"/>
                <w:b/>
                <w:iCs/>
                <w:lang w:eastAsia="de-DE"/>
              </w:rPr>
            </w:pPr>
            <w:r w:rsidRPr="000C7655">
              <w:rPr>
                <w:rFonts w:eastAsia="Times New Roman"/>
                <w:b/>
                <w:iCs/>
                <w:lang w:eastAsia="de-DE"/>
              </w:rPr>
              <w:t>B-Doppelseite links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DE33BA" w:rsidRPr="000C7655" w:rsidRDefault="00DE33BA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4961" w:type="dxa"/>
            <w:shd w:val="clear" w:color="auto" w:fill="EAF1DD" w:themeFill="accent3" w:themeFillTint="33"/>
          </w:tcPr>
          <w:p w:rsidR="00DE33BA" w:rsidRPr="000C7655" w:rsidRDefault="00DE33BA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DE33BA" w:rsidRPr="000C7655" w:rsidRDefault="00DE33BA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Allergie, die, -n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aufpassen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freinehmen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süß (Aussehen)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weil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C7655" w:rsidTr="00DE33BA">
        <w:tc>
          <w:tcPr>
            <w:tcW w:w="5005" w:type="dxa"/>
            <w:shd w:val="clear" w:color="auto" w:fill="EAF1DD" w:themeFill="accent3" w:themeFillTint="33"/>
          </w:tcPr>
          <w:p w:rsidR="00DE33BA" w:rsidRPr="000C7655" w:rsidRDefault="00DE33BA" w:rsidP="000F3E05">
            <w:pPr>
              <w:suppressAutoHyphens w:val="0"/>
              <w:rPr>
                <w:rFonts w:eastAsia="Times New Roman"/>
                <w:b/>
                <w:lang w:eastAsia="de-DE"/>
              </w:rPr>
            </w:pPr>
            <w:r w:rsidRPr="000C7655">
              <w:rPr>
                <w:rFonts w:eastAsia="Times New Roman"/>
                <w:b/>
                <w:lang w:eastAsia="de-DE"/>
              </w:rPr>
              <w:t>B-Doppelseite rechts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DE33BA" w:rsidRPr="000C7655" w:rsidRDefault="00DE33BA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4961" w:type="dxa"/>
            <w:shd w:val="clear" w:color="auto" w:fill="EAF1DD" w:themeFill="accent3" w:themeFillTint="33"/>
          </w:tcPr>
          <w:p w:rsidR="00DE33BA" w:rsidRPr="000C7655" w:rsidRDefault="00DE33BA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DE33BA" w:rsidRPr="000C7655" w:rsidRDefault="00DE33BA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riechen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riechen gut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 xml:space="preserve">B1 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stören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Batterie, die, -n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Birne, die, -n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CD-Player, der, -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Drucker, der, -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 xml:space="preserve">EC-Karte, die, -n [A] </w:t>
            </w:r>
            <w:proofErr w:type="spellStart"/>
            <w:r w:rsidRPr="000F3E05">
              <w:rPr>
                <w:rFonts w:eastAsia="Times New Roman"/>
                <w:lang w:eastAsia="de-DE"/>
              </w:rPr>
              <w:t>Bankomatkarte</w:t>
            </w:r>
            <w:proofErr w:type="spellEnd"/>
            <w:r w:rsidRPr="000F3E05">
              <w:rPr>
                <w:rFonts w:eastAsia="Times New Roman"/>
                <w:lang w:eastAsia="de-DE"/>
              </w:rPr>
              <w:t>, die, -n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funktionieren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Heizung, die, -en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 w:rsidRPr="000F3E05">
              <w:rPr>
                <w:rFonts w:eastAsia="Times New Roman"/>
                <w:iCs/>
                <w:lang w:eastAsia="de-DE"/>
              </w:rPr>
              <w:t>Kabel, das, -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Kopierer, der, -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Licht, das, -er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lastRenderedPageBreak/>
              <w:t>PIN-Code, der, -s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Speicherkarte, die, -n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Steckdose, die, -n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Strom, der, :-e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Taschenlampe, die, -n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voll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141F1D" w:rsidTr="00DE33BA">
        <w:tc>
          <w:tcPr>
            <w:tcW w:w="5005" w:type="dxa"/>
            <w:shd w:val="clear" w:color="auto" w:fill="EAF1DD" w:themeFill="accent3" w:themeFillTint="33"/>
          </w:tcPr>
          <w:p w:rsidR="00DE33BA" w:rsidRPr="00141F1D" w:rsidRDefault="00DE33BA" w:rsidP="000F3E05">
            <w:pPr>
              <w:suppressAutoHyphens w:val="0"/>
              <w:rPr>
                <w:rFonts w:eastAsia="Times New Roman"/>
                <w:b/>
                <w:lang w:eastAsia="de-DE"/>
              </w:rPr>
            </w:pPr>
            <w:r w:rsidRPr="00141F1D">
              <w:rPr>
                <w:rFonts w:eastAsia="Times New Roman"/>
                <w:b/>
                <w:lang w:eastAsia="de-DE"/>
              </w:rPr>
              <w:t>C-Doppelseite links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DE33BA" w:rsidRPr="00141F1D" w:rsidRDefault="00DE33BA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4961" w:type="dxa"/>
            <w:shd w:val="clear" w:color="auto" w:fill="EAF1DD" w:themeFill="accent3" w:themeFillTint="33"/>
          </w:tcPr>
          <w:p w:rsidR="00DE33BA" w:rsidRPr="00141F1D" w:rsidRDefault="00DE33BA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DE33BA" w:rsidRPr="00141F1D" w:rsidRDefault="00DE33BA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Alpen, Pl.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ausfüllen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Basel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Bern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Formular, das, -e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Genf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Grenze, die, -n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meist-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Quadratkilometer, der, -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Schaf, das, -e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Schweizer, der, -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 xml:space="preserve">Südschweiz, die, </w:t>
            </w:r>
            <w:proofErr w:type="spellStart"/>
            <w:r w:rsidRPr="000F3E05">
              <w:rPr>
                <w:rFonts w:eastAsia="Times New Roman"/>
                <w:i/>
                <w:iCs/>
                <w:lang w:eastAsia="de-DE"/>
              </w:rPr>
              <w:t>Sg</w:t>
            </w:r>
            <w:proofErr w:type="spellEnd"/>
            <w:r w:rsidRPr="000F3E05">
              <w:rPr>
                <w:rFonts w:eastAsia="Times New Roman"/>
                <w:i/>
                <w:iCs/>
                <w:lang w:eastAsia="de-DE"/>
              </w:rPr>
              <w:t>.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Tierschützer, der, -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USA, Pl.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Wolf, der, :-e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141F1D" w:rsidTr="00DE33BA">
        <w:tc>
          <w:tcPr>
            <w:tcW w:w="5005" w:type="dxa"/>
            <w:shd w:val="clear" w:color="auto" w:fill="EAF1DD" w:themeFill="accent3" w:themeFillTint="33"/>
          </w:tcPr>
          <w:p w:rsidR="00DE33BA" w:rsidRPr="00141F1D" w:rsidRDefault="00DE33BA" w:rsidP="000F3E05">
            <w:pPr>
              <w:suppressAutoHyphens w:val="0"/>
              <w:rPr>
                <w:rFonts w:eastAsia="Times New Roman"/>
                <w:b/>
                <w:lang w:eastAsia="de-DE"/>
              </w:rPr>
            </w:pPr>
            <w:r w:rsidRPr="00141F1D">
              <w:rPr>
                <w:rFonts w:eastAsia="Times New Roman"/>
                <w:b/>
                <w:lang w:eastAsia="de-DE"/>
              </w:rPr>
              <w:t>C-Doppelseite rechts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DE33BA" w:rsidRPr="00141F1D" w:rsidRDefault="00DE33BA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4961" w:type="dxa"/>
            <w:shd w:val="clear" w:color="auto" w:fill="EAF1DD" w:themeFill="accent3" w:themeFillTint="33"/>
          </w:tcPr>
          <w:p w:rsidR="00DE33BA" w:rsidRPr="00141F1D" w:rsidRDefault="00DE33BA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DE33BA" w:rsidRPr="00141F1D" w:rsidRDefault="00DE33BA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Ahnung, die, -en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Blatt (Baum), das, :-er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Dorf, das, :-er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Feld, das, -er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hinten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Huhn, das, :-er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Katze, die, -n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lastRenderedPageBreak/>
              <w:t>Kuh, die, :-e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Landschaft, die, -en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Mitte, die, -n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Mond, der, -e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Pferd, das, -e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Pflanze, die, -n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 xml:space="preserve">Schnee, der, </w:t>
            </w:r>
            <w:proofErr w:type="spellStart"/>
            <w:r w:rsidRPr="000F3E05">
              <w:rPr>
                <w:rFonts w:eastAsia="Times New Roman"/>
                <w:lang w:eastAsia="de-DE"/>
              </w:rPr>
              <w:t>Sg</w:t>
            </w:r>
            <w:proofErr w:type="spellEnd"/>
            <w:r w:rsidRPr="000F3E05">
              <w:rPr>
                <w:rFonts w:eastAsia="Times New Roman"/>
                <w:lang w:eastAsia="de-DE"/>
              </w:rPr>
              <w:t>.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Schwein, das, -e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Stern, der, -e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Stimmung, die, -en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Strand, der, :-e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Tal, das, :-er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Vogel, der, :-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vorn (vorne)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Wald, der, :-er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DE33BA" w:rsidRPr="000F3E05" w:rsidTr="00DE33BA">
        <w:tc>
          <w:tcPr>
            <w:tcW w:w="500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Wolke, die, -n</w:t>
            </w:r>
          </w:p>
        </w:tc>
        <w:tc>
          <w:tcPr>
            <w:tcW w:w="1559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DE33BA" w:rsidRPr="000F3E05" w:rsidRDefault="00DE33BA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</w:tbl>
    <w:p w:rsidR="002F2635" w:rsidRDefault="002F2635">
      <w:r>
        <w:br w:type="page"/>
      </w:r>
    </w:p>
    <w:p w:rsidR="002F2635" w:rsidRDefault="002F2635" w:rsidP="002F2635">
      <w:pPr>
        <w:tabs>
          <w:tab w:val="left" w:pos="6331"/>
        </w:tabs>
        <w:suppressAutoHyphens w:val="0"/>
        <w:ind w:left="-72"/>
        <w:rPr>
          <w:rFonts w:eastAsia="Times New Roman"/>
          <w:b/>
          <w:bCs/>
          <w:color w:val="76923C" w:themeColor="accent3" w:themeShade="BF"/>
          <w:sz w:val="28"/>
          <w:szCs w:val="28"/>
          <w:lang w:eastAsia="de-DE"/>
        </w:rPr>
      </w:pPr>
      <w:r>
        <w:rPr>
          <w:rFonts w:eastAsia="Times New Roman"/>
          <w:b/>
          <w:bCs/>
          <w:color w:val="76923C" w:themeColor="accent3" w:themeShade="BF"/>
          <w:sz w:val="28"/>
          <w:szCs w:val="28"/>
          <w:lang w:eastAsia="de-DE"/>
        </w:rPr>
        <w:lastRenderedPageBreak/>
        <w:t>Lektion 12</w:t>
      </w:r>
    </w:p>
    <w:p w:rsidR="002F2635" w:rsidRPr="000F3E05" w:rsidRDefault="002F2635" w:rsidP="002F2635">
      <w:pPr>
        <w:tabs>
          <w:tab w:val="left" w:pos="6331"/>
        </w:tabs>
        <w:suppressAutoHyphens w:val="0"/>
        <w:ind w:left="-72"/>
        <w:rPr>
          <w:rFonts w:eastAsia="Times New Roman"/>
          <w:b/>
          <w:bCs/>
          <w:color w:val="76923C" w:themeColor="accent3" w:themeShade="BF"/>
          <w:sz w:val="28"/>
          <w:szCs w:val="28"/>
          <w:lang w:eastAsia="de-DE"/>
        </w:rPr>
      </w:pPr>
    </w:p>
    <w:tbl>
      <w:tblPr>
        <w:tblStyle w:val="Tabellengitternetz"/>
        <w:tblW w:w="0" w:type="auto"/>
        <w:tblInd w:w="65" w:type="dxa"/>
        <w:tblLook w:val="04A0"/>
      </w:tblPr>
      <w:tblGrid>
        <w:gridCol w:w="5005"/>
        <w:gridCol w:w="1559"/>
        <w:gridCol w:w="4961"/>
        <w:gridCol w:w="2835"/>
      </w:tblGrid>
      <w:tr w:rsidR="00E55817" w:rsidRPr="000F3E05" w:rsidTr="00E55817">
        <w:tc>
          <w:tcPr>
            <w:tcW w:w="5005" w:type="dxa"/>
            <w:shd w:val="clear" w:color="auto" w:fill="EAF1DD" w:themeFill="accent3" w:themeFillTint="33"/>
          </w:tcPr>
          <w:p w:rsidR="00E55817" w:rsidRPr="000F3E05" w:rsidRDefault="00E55817" w:rsidP="003C6093">
            <w:pPr>
              <w:suppressAutoHyphens w:val="0"/>
              <w:rPr>
                <w:rFonts w:eastAsia="Times New Roman"/>
                <w:b/>
                <w:color w:val="76923C" w:themeColor="accent3" w:themeShade="BF"/>
                <w:lang w:eastAsia="de-DE"/>
              </w:rPr>
            </w:pPr>
            <w:r w:rsidRPr="000F3E05">
              <w:rPr>
                <w:rFonts w:eastAsia="Times New Roman"/>
                <w:b/>
                <w:color w:val="76923C" w:themeColor="accent3" w:themeShade="BF"/>
                <w:lang w:eastAsia="de-DE"/>
              </w:rPr>
              <w:t>Wort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E55817" w:rsidRPr="000F3E05" w:rsidRDefault="00E55817" w:rsidP="003C6093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Vorkommen Abschnitt</w:t>
            </w:r>
          </w:p>
        </w:tc>
        <w:tc>
          <w:tcPr>
            <w:tcW w:w="4961" w:type="dxa"/>
            <w:shd w:val="clear" w:color="auto" w:fill="EAF1DD" w:themeFill="accent3" w:themeFillTint="33"/>
          </w:tcPr>
          <w:p w:rsidR="00E55817" w:rsidRPr="000F3E05" w:rsidRDefault="00E55817" w:rsidP="003C6093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Beispielsatz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="00E55817" w:rsidRPr="000F3E05" w:rsidRDefault="00E55817" w:rsidP="003C6093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Bedeutung</w:t>
            </w:r>
          </w:p>
        </w:tc>
      </w:tr>
      <w:tr w:rsidR="00E55817" w:rsidRPr="00672041" w:rsidTr="00E55817">
        <w:tc>
          <w:tcPr>
            <w:tcW w:w="5005" w:type="dxa"/>
            <w:shd w:val="clear" w:color="auto" w:fill="EAF1DD" w:themeFill="accent3" w:themeFillTint="33"/>
          </w:tcPr>
          <w:p w:rsidR="00E55817" w:rsidRPr="00672041" w:rsidRDefault="00E55817" w:rsidP="000F3E05">
            <w:pPr>
              <w:suppressAutoHyphens w:val="0"/>
              <w:rPr>
                <w:rFonts w:eastAsia="Times New Roman"/>
                <w:b/>
                <w:lang w:eastAsia="de-DE"/>
              </w:rPr>
            </w:pPr>
            <w:r w:rsidRPr="00672041">
              <w:rPr>
                <w:rFonts w:eastAsia="Times New Roman"/>
                <w:b/>
                <w:lang w:eastAsia="de-DE"/>
              </w:rPr>
              <w:t>Einstiegsseite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E55817" w:rsidRPr="00672041" w:rsidRDefault="00E55817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4961" w:type="dxa"/>
            <w:shd w:val="clear" w:color="auto" w:fill="EAF1DD" w:themeFill="accent3" w:themeFillTint="33"/>
          </w:tcPr>
          <w:p w:rsidR="00E55817" w:rsidRPr="00672041" w:rsidRDefault="00E55817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E55817" w:rsidRPr="00672041" w:rsidRDefault="00E55817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 xml:space="preserve">Eisfischen, das, </w:t>
            </w:r>
            <w:proofErr w:type="spellStart"/>
            <w:r w:rsidRPr="000F3E05">
              <w:rPr>
                <w:rFonts w:eastAsia="Times New Roman"/>
                <w:i/>
                <w:iCs/>
                <w:lang w:eastAsia="de-DE"/>
              </w:rPr>
              <w:t>Sg</w:t>
            </w:r>
            <w:proofErr w:type="spellEnd"/>
            <w:r w:rsidRPr="000F3E05">
              <w:rPr>
                <w:rFonts w:eastAsia="Times New Roman"/>
                <w:i/>
                <w:iCs/>
                <w:lang w:eastAsia="de-DE"/>
              </w:rPr>
              <w:t>.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Jahreszeit, die, -en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 xml:space="preserve">Pilz, der, -e [A] </w:t>
            </w:r>
            <w:proofErr w:type="spellStart"/>
            <w:r w:rsidRPr="000F3E05">
              <w:rPr>
                <w:rFonts w:eastAsia="Times New Roman"/>
                <w:lang w:eastAsia="de-DE"/>
              </w:rPr>
              <w:t>Schwammerl</w:t>
            </w:r>
            <w:proofErr w:type="spellEnd"/>
            <w:r w:rsidRPr="000F3E05">
              <w:rPr>
                <w:rFonts w:eastAsia="Times New Roman"/>
                <w:lang w:eastAsia="de-DE"/>
              </w:rPr>
              <w:t>, das, -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räumen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 xml:space="preserve">Russland, das, </w:t>
            </w:r>
            <w:proofErr w:type="spellStart"/>
            <w:r w:rsidRPr="000F3E05">
              <w:rPr>
                <w:rFonts w:eastAsia="Times New Roman"/>
                <w:i/>
                <w:iCs/>
                <w:lang w:eastAsia="de-DE"/>
              </w:rPr>
              <w:t>Sg</w:t>
            </w:r>
            <w:proofErr w:type="spellEnd"/>
            <w:r w:rsidRPr="000F3E05">
              <w:rPr>
                <w:rFonts w:eastAsia="Times New Roman"/>
                <w:i/>
                <w:iCs/>
                <w:lang w:eastAsia="de-DE"/>
              </w:rPr>
              <w:t>.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sammeln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wegtun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Winterkleidung, die, -en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wunderschön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672041" w:rsidTr="00E55817">
        <w:tc>
          <w:tcPr>
            <w:tcW w:w="5005" w:type="dxa"/>
            <w:shd w:val="clear" w:color="auto" w:fill="EAF1DD" w:themeFill="accent3" w:themeFillTint="33"/>
          </w:tcPr>
          <w:p w:rsidR="00E55817" w:rsidRPr="00672041" w:rsidRDefault="00E55817" w:rsidP="000F3E05">
            <w:pPr>
              <w:suppressAutoHyphens w:val="0"/>
              <w:rPr>
                <w:rFonts w:eastAsia="Times New Roman"/>
                <w:b/>
                <w:iCs/>
                <w:lang w:eastAsia="de-DE"/>
              </w:rPr>
            </w:pPr>
            <w:r w:rsidRPr="00672041">
              <w:rPr>
                <w:rFonts w:eastAsia="Times New Roman"/>
                <w:b/>
                <w:iCs/>
                <w:lang w:eastAsia="de-DE"/>
              </w:rPr>
              <w:t>A-Doppelseite links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E55817" w:rsidRPr="00672041" w:rsidRDefault="00E55817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4961" w:type="dxa"/>
            <w:shd w:val="clear" w:color="auto" w:fill="EAF1DD" w:themeFill="accent3" w:themeFillTint="33"/>
          </w:tcPr>
          <w:p w:rsidR="00E55817" w:rsidRPr="00672041" w:rsidRDefault="00E55817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E55817" w:rsidRPr="00672041" w:rsidRDefault="00E55817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Autodach, das, :-er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blitzen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 xml:space="preserve">Chemie, die, </w:t>
            </w:r>
            <w:proofErr w:type="spellStart"/>
            <w:r w:rsidRPr="000F3E05">
              <w:rPr>
                <w:rFonts w:eastAsia="Times New Roman"/>
                <w:lang w:eastAsia="de-DE"/>
              </w:rPr>
              <w:t>Sg</w:t>
            </w:r>
            <w:proofErr w:type="spellEnd"/>
            <w:r w:rsidRPr="000F3E05">
              <w:rPr>
                <w:rFonts w:eastAsia="Times New Roman"/>
                <w:lang w:eastAsia="de-DE"/>
              </w:rPr>
              <w:t>.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chemisch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Dach, das, :-er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damals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donnern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Eiszeit, die, -en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Gericht (Justiz), das, -e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Gewitter, das, -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Gewitterwolke, die, -n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 xml:space="preserve">Hagel, der, </w:t>
            </w:r>
            <w:proofErr w:type="spellStart"/>
            <w:r w:rsidRPr="000F3E05">
              <w:rPr>
                <w:rFonts w:eastAsia="Times New Roman"/>
                <w:i/>
                <w:iCs/>
                <w:lang w:eastAsia="de-DE"/>
              </w:rPr>
              <w:t>Sg</w:t>
            </w:r>
            <w:proofErr w:type="spellEnd"/>
            <w:r w:rsidRPr="000F3E05">
              <w:rPr>
                <w:rFonts w:eastAsia="Times New Roman"/>
                <w:i/>
                <w:iCs/>
                <w:lang w:eastAsia="de-DE"/>
              </w:rPr>
              <w:t>.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Hagelflieger, der, -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Hagelkorn, das, :-er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Hausdach, das, :-er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lastRenderedPageBreak/>
              <w:t>heiß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Hexe, die, -n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Himmel, der, -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Hühnerei, das, -er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Jahrhundert, das, -e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klopfen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kühl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manipulieren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Metall, das, -e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Metallfigur, die, -en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 xml:space="preserve">Rauch, der, </w:t>
            </w:r>
            <w:proofErr w:type="spellStart"/>
            <w:r w:rsidRPr="000F3E05">
              <w:rPr>
                <w:rFonts w:eastAsia="Times New Roman"/>
                <w:i/>
                <w:iCs/>
                <w:lang w:eastAsia="de-DE"/>
              </w:rPr>
              <w:t>Sg</w:t>
            </w:r>
            <w:proofErr w:type="spellEnd"/>
            <w:r w:rsidRPr="000F3E05">
              <w:rPr>
                <w:rFonts w:eastAsia="Times New Roman"/>
                <w:i/>
                <w:iCs/>
                <w:lang w:eastAsia="de-DE"/>
              </w:rPr>
              <w:t>.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Richtung, die, -en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Technik, die, -en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Wetterexperten, Pl.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Wetterhexe, die, -n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Wetterstation, die, -en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672041" w:rsidTr="00E55817">
        <w:tc>
          <w:tcPr>
            <w:tcW w:w="5005" w:type="dxa"/>
            <w:shd w:val="clear" w:color="auto" w:fill="EAF1DD" w:themeFill="accent3" w:themeFillTint="33"/>
          </w:tcPr>
          <w:p w:rsidR="00E55817" w:rsidRPr="00672041" w:rsidRDefault="00E55817" w:rsidP="000F3E05">
            <w:pPr>
              <w:suppressAutoHyphens w:val="0"/>
              <w:rPr>
                <w:rFonts w:eastAsia="Times New Roman"/>
                <w:b/>
                <w:lang w:eastAsia="de-DE"/>
              </w:rPr>
            </w:pPr>
            <w:r w:rsidRPr="00672041">
              <w:rPr>
                <w:rFonts w:eastAsia="Times New Roman"/>
                <w:b/>
                <w:lang w:eastAsia="de-DE"/>
              </w:rPr>
              <w:t>A-Doppelseite rechts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E55817" w:rsidRPr="00672041" w:rsidRDefault="00E55817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4961" w:type="dxa"/>
            <w:shd w:val="clear" w:color="auto" w:fill="EAF1DD" w:themeFill="accent3" w:themeFillTint="33"/>
          </w:tcPr>
          <w:p w:rsidR="00E55817" w:rsidRPr="00672041" w:rsidRDefault="00E55817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E55817" w:rsidRPr="00672041" w:rsidRDefault="00E55817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bewölkt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A3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hageln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A3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 xml:space="preserve">Hitze, die, </w:t>
            </w:r>
            <w:proofErr w:type="spellStart"/>
            <w:r w:rsidRPr="000F3E05">
              <w:rPr>
                <w:rFonts w:eastAsia="Times New Roman"/>
                <w:lang w:eastAsia="de-DE"/>
              </w:rPr>
              <w:t>Sg</w:t>
            </w:r>
            <w:proofErr w:type="spellEnd"/>
            <w:r w:rsidRPr="000F3E05">
              <w:rPr>
                <w:rFonts w:eastAsia="Times New Roman"/>
                <w:lang w:eastAsia="de-DE"/>
              </w:rPr>
              <w:t>.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A3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 xml:space="preserve">Kälte, die, </w:t>
            </w:r>
            <w:proofErr w:type="spellStart"/>
            <w:r w:rsidRPr="000F3E05">
              <w:rPr>
                <w:rFonts w:eastAsia="Times New Roman"/>
                <w:i/>
                <w:iCs/>
                <w:lang w:eastAsia="de-DE"/>
              </w:rPr>
              <w:t>Sg</w:t>
            </w:r>
            <w:proofErr w:type="spellEnd"/>
            <w:r w:rsidRPr="000F3E05">
              <w:rPr>
                <w:rFonts w:eastAsia="Times New Roman"/>
                <w:i/>
                <w:iCs/>
                <w:lang w:eastAsia="de-DE"/>
              </w:rPr>
              <w:t>.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A3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kaum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A3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minus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A3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Nebel, der, -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A3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neblig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A3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schneien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A3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sonnig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A3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Sturm, der, :-e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A3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stürmen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A3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Temperatur, die, -en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A3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lastRenderedPageBreak/>
              <w:t xml:space="preserve">Wärme, die, </w:t>
            </w:r>
            <w:proofErr w:type="spellStart"/>
            <w:r w:rsidRPr="000F3E05">
              <w:rPr>
                <w:rFonts w:eastAsia="Times New Roman"/>
                <w:lang w:eastAsia="de-DE"/>
              </w:rPr>
              <w:t>Sg</w:t>
            </w:r>
            <w:proofErr w:type="spellEnd"/>
            <w:r w:rsidRPr="000F3E05">
              <w:rPr>
                <w:rFonts w:eastAsia="Times New Roman"/>
                <w:lang w:eastAsia="de-DE"/>
              </w:rPr>
              <w:t>.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A3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Wetterbericht, der, -e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A3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windig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A3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672041" w:rsidTr="00E55817">
        <w:tc>
          <w:tcPr>
            <w:tcW w:w="5005" w:type="dxa"/>
            <w:shd w:val="clear" w:color="auto" w:fill="EAF1DD" w:themeFill="accent3" w:themeFillTint="33"/>
          </w:tcPr>
          <w:p w:rsidR="00E55817" w:rsidRPr="00672041" w:rsidRDefault="00E55817" w:rsidP="000F3E05">
            <w:pPr>
              <w:suppressAutoHyphens w:val="0"/>
              <w:rPr>
                <w:rFonts w:eastAsia="Times New Roman"/>
                <w:b/>
                <w:lang w:eastAsia="de-DE"/>
              </w:rPr>
            </w:pPr>
            <w:r w:rsidRPr="00672041">
              <w:rPr>
                <w:rFonts w:eastAsia="Times New Roman"/>
                <w:b/>
                <w:lang w:eastAsia="de-DE"/>
              </w:rPr>
              <w:t>B-Doppelseite links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E55817" w:rsidRPr="00672041" w:rsidRDefault="00E55817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4961" w:type="dxa"/>
            <w:shd w:val="clear" w:color="auto" w:fill="EAF1DD" w:themeFill="accent3" w:themeFillTint="33"/>
          </w:tcPr>
          <w:p w:rsidR="00E55817" w:rsidRPr="00672041" w:rsidRDefault="00E55817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E55817" w:rsidRPr="00672041" w:rsidRDefault="00E55817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Angestellte, der / die, -n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Arbeiter, der, -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Durchschnitt, der, -e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Ferien, Pl.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Planung, die, -en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schließen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Städtereise, die, -n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Urlaubsplanung, die, -en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verbringen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wenn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672041" w:rsidTr="00E55817">
        <w:tc>
          <w:tcPr>
            <w:tcW w:w="5005" w:type="dxa"/>
            <w:shd w:val="clear" w:color="auto" w:fill="EAF1DD" w:themeFill="accent3" w:themeFillTint="33"/>
          </w:tcPr>
          <w:p w:rsidR="00E55817" w:rsidRPr="00672041" w:rsidRDefault="00E55817" w:rsidP="000F3E05">
            <w:pPr>
              <w:suppressAutoHyphens w:val="0"/>
              <w:rPr>
                <w:rFonts w:eastAsia="Times New Roman"/>
                <w:b/>
                <w:lang w:eastAsia="de-DE"/>
              </w:rPr>
            </w:pPr>
            <w:r w:rsidRPr="00672041">
              <w:rPr>
                <w:rFonts w:eastAsia="Times New Roman"/>
                <w:b/>
                <w:lang w:eastAsia="de-DE"/>
              </w:rPr>
              <w:t>B-Doppelseite rechts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E55817" w:rsidRPr="00672041" w:rsidRDefault="00E55817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4961" w:type="dxa"/>
            <w:shd w:val="clear" w:color="auto" w:fill="EAF1DD" w:themeFill="accent3" w:themeFillTint="33"/>
          </w:tcPr>
          <w:p w:rsidR="00E55817" w:rsidRPr="00672041" w:rsidRDefault="00E55817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E55817" w:rsidRPr="00672041" w:rsidRDefault="00E55817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Aktivität, die, -en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Grillparty, die, -s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Pizzeria, die, -s /</w:t>
            </w:r>
            <w:proofErr w:type="spellStart"/>
            <w:r w:rsidRPr="000F3E05">
              <w:rPr>
                <w:rFonts w:eastAsia="Times New Roman"/>
                <w:i/>
                <w:iCs/>
                <w:lang w:eastAsia="de-DE"/>
              </w:rPr>
              <w:t>Pizzarien</w:t>
            </w:r>
            <w:proofErr w:type="spellEnd"/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planen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Prüfungsfragen, Pl.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ängstlich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B3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 xml:space="preserve">Chaos, das, </w:t>
            </w:r>
            <w:proofErr w:type="spellStart"/>
            <w:r w:rsidRPr="000F3E05">
              <w:rPr>
                <w:rFonts w:eastAsia="Times New Roman"/>
                <w:i/>
                <w:lang w:eastAsia="de-DE"/>
              </w:rPr>
              <w:t>Sg</w:t>
            </w:r>
            <w:proofErr w:type="spellEnd"/>
            <w:r w:rsidRPr="000F3E05">
              <w:rPr>
                <w:rFonts w:eastAsia="Times New Roman"/>
                <w:i/>
                <w:lang w:eastAsia="de-DE"/>
              </w:rPr>
              <w:t>.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B3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 xml:space="preserve">Eile, die, </w:t>
            </w:r>
            <w:proofErr w:type="spellStart"/>
            <w:r w:rsidRPr="000F3E05">
              <w:rPr>
                <w:rFonts w:eastAsia="Times New Roman"/>
                <w:lang w:eastAsia="de-DE"/>
              </w:rPr>
              <w:t>Sg</w:t>
            </w:r>
            <w:proofErr w:type="spellEnd"/>
            <w:r w:rsidRPr="000F3E05">
              <w:rPr>
                <w:rFonts w:eastAsia="Times New Roman"/>
                <w:lang w:eastAsia="de-DE"/>
              </w:rPr>
              <w:t>.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B3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Fingernagel, der, :-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B3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Geschirr, das, -e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B3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schimpfen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B3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spülen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B3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tolerant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B3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vergessen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B3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672041" w:rsidTr="00E55817">
        <w:tc>
          <w:tcPr>
            <w:tcW w:w="5005" w:type="dxa"/>
            <w:shd w:val="clear" w:color="auto" w:fill="EAF1DD" w:themeFill="accent3" w:themeFillTint="33"/>
          </w:tcPr>
          <w:p w:rsidR="00E55817" w:rsidRPr="00672041" w:rsidRDefault="00E55817" w:rsidP="000F3E05">
            <w:pPr>
              <w:suppressAutoHyphens w:val="0"/>
              <w:rPr>
                <w:rFonts w:eastAsia="Times New Roman"/>
                <w:b/>
                <w:lang w:eastAsia="de-DE"/>
              </w:rPr>
            </w:pPr>
            <w:r w:rsidRPr="00672041">
              <w:rPr>
                <w:rFonts w:eastAsia="Times New Roman"/>
                <w:b/>
                <w:lang w:eastAsia="de-DE"/>
              </w:rPr>
              <w:t>C-Doppelseite links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E55817" w:rsidRPr="00672041" w:rsidRDefault="00E55817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4961" w:type="dxa"/>
            <w:shd w:val="clear" w:color="auto" w:fill="EAF1DD" w:themeFill="accent3" w:themeFillTint="33"/>
          </w:tcPr>
          <w:p w:rsidR="00E55817" w:rsidRPr="00672041" w:rsidRDefault="00E55817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E55817" w:rsidRPr="00672041" w:rsidRDefault="00E55817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lastRenderedPageBreak/>
              <w:t xml:space="preserve">Alpenvorland, das, </w:t>
            </w:r>
            <w:proofErr w:type="spellStart"/>
            <w:r w:rsidRPr="000F3E05">
              <w:rPr>
                <w:rFonts w:eastAsia="Times New Roman"/>
                <w:i/>
                <w:iCs/>
                <w:lang w:eastAsia="de-DE"/>
              </w:rPr>
              <w:t>Sg</w:t>
            </w:r>
            <w:proofErr w:type="spellEnd"/>
            <w:r w:rsidRPr="000F3E05">
              <w:rPr>
                <w:rFonts w:eastAsia="Times New Roman"/>
                <w:i/>
                <w:iCs/>
                <w:lang w:eastAsia="de-DE"/>
              </w:rPr>
              <w:t>.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i/>
                <w:i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Fahrer, der, -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Fernfahrer, der, -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Fernfahrerin, die, -</w:t>
            </w:r>
            <w:proofErr w:type="spellStart"/>
            <w:r w:rsidRPr="000F3E05">
              <w:rPr>
                <w:rFonts w:eastAsia="Times New Roman"/>
                <w:i/>
                <w:lang w:eastAsia="de-DE"/>
              </w:rPr>
              <w:t>nen</w:t>
            </w:r>
            <w:proofErr w:type="spellEnd"/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 xml:space="preserve">Finnland, das, </w:t>
            </w:r>
            <w:proofErr w:type="spellStart"/>
            <w:r w:rsidRPr="000F3E05">
              <w:rPr>
                <w:rFonts w:eastAsia="Times New Roman"/>
                <w:i/>
                <w:iCs/>
                <w:lang w:eastAsia="de-DE"/>
              </w:rPr>
              <w:t>Sg</w:t>
            </w:r>
            <w:proofErr w:type="spellEnd"/>
            <w:r w:rsidRPr="000F3E05">
              <w:rPr>
                <w:rFonts w:eastAsia="Times New Roman"/>
                <w:i/>
                <w:iCs/>
                <w:lang w:eastAsia="de-DE"/>
              </w:rPr>
              <w:t>.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glatt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Irland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LKW, der, -s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 xml:space="preserve">Ostsee, die, </w:t>
            </w:r>
            <w:proofErr w:type="spellStart"/>
            <w:r w:rsidRPr="000F3E05">
              <w:rPr>
                <w:rFonts w:eastAsia="Times New Roman"/>
                <w:lang w:eastAsia="de-DE"/>
              </w:rPr>
              <w:t>Sg</w:t>
            </w:r>
            <w:proofErr w:type="spellEnd"/>
            <w:r w:rsidRPr="000F3E05">
              <w:rPr>
                <w:rFonts w:eastAsia="Times New Roman"/>
                <w:lang w:eastAsia="de-DE"/>
              </w:rPr>
              <w:t>.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Polen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PS, das, -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schaffen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Skifahrer, der, -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 xml:space="preserve">Starkregen, der, </w:t>
            </w:r>
            <w:proofErr w:type="spellStart"/>
            <w:r w:rsidRPr="000F3E05">
              <w:rPr>
                <w:rFonts w:eastAsia="Times New Roman"/>
                <w:i/>
                <w:iCs/>
                <w:lang w:eastAsia="de-DE"/>
              </w:rPr>
              <w:t>Sg</w:t>
            </w:r>
            <w:proofErr w:type="spellEnd"/>
            <w:r w:rsidRPr="000F3E05">
              <w:rPr>
                <w:rFonts w:eastAsia="Times New Roman"/>
                <w:i/>
                <w:iCs/>
                <w:lang w:eastAsia="de-DE"/>
              </w:rPr>
              <w:t>.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Stau, der, -s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Tonne, die, -n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unterwegs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verrückt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verrückt spielen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Bergstraße, die, -n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der Schnell fällt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fallen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gesperrt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Hochwasser, das, -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 w:rsidRPr="000F3E05">
              <w:rPr>
                <w:rFonts w:eastAsia="Times New Roman"/>
                <w:iCs/>
                <w:lang w:eastAsia="de-DE"/>
              </w:rPr>
              <w:t>Hütte, die, -n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 xml:space="preserve">Nordsee, die, </w:t>
            </w:r>
            <w:proofErr w:type="spellStart"/>
            <w:r w:rsidRPr="000F3E05">
              <w:rPr>
                <w:rFonts w:eastAsia="Times New Roman"/>
                <w:lang w:eastAsia="de-DE"/>
              </w:rPr>
              <w:t>Sg</w:t>
            </w:r>
            <w:proofErr w:type="spellEnd"/>
            <w:r w:rsidRPr="000F3E05">
              <w:rPr>
                <w:rFonts w:eastAsia="Times New Roman"/>
                <w:lang w:eastAsia="de-DE"/>
              </w:rPr>
              <w:t>.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 xml:space="preserve">Rafting, das, </w:t>
            </w:r>
            <w:proofErr w:type="spellStart"/>
            <w:r w:rsidRPr="000F3E05">
              <w:rPr>
                <w:rFonts w:eastAsia="Times New Roman"/>
                <w:i/>
                <w:iCs/>
                <w:lang w:eastAsia="de-DE"/>
              </w:rPr>
              <w:t>Sg</w:t>
            </w:r>
            <w:proofErr w:type="spellEnd"/>
            <w:r w:rsidRPr="000F3E05">
              <w:rPr>
                <w:rFonts w:eastAsia="Times New Roman"/>
                <w:i/>
                <w:iCs/>
                <w:lang w:eastAsia="de-DE"/>
              </w:rPr>
              <w:t>.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Schutz suchen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 xml:space="preserve">Schutz, der, </w:t>
            </w:r>
            <w:proofErr w:type="spellStart"/>
            <w:r w:rsidRPr="000F3E05">
              <w:rPr>
                <w:rFonts w:eastAsia="Times New Roman"/>
                <w:lang w:eastAsia="de-DE"/>
              </w:rPr>
              <w:t>Sg</w:t>
            </w:r>
            <w:proofErr w:type="spellEnd"/>
            <w:r w:rsidRPr="000F3E05">
              <w:rPr>
                <w:rFonts w:eastAsia="Times New Roman"/>
                <w:lang w:eastAsia="de-DE"/>
              </w:rPr>
              <w:t>.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 xml:space="preserve">Skifahren, das, </w:t>
            </w:r>
            <w:proofErr w:type="spellStart"/>
            <w:r w:rsidRPr="000F3E05">
              <w:rPr>
                <w:rFonts w:eastAsia="Times New Roman"/>
                <w:i/>
                <w:iCs/>
                <w:lang w:eastAsia="de-DE"/>
              </w:rPr>
              <w:t>Sg</w:t>
            </w:r>
            <w:proofErr w:type="spellEnd"/>
            <w:r w:rsidRPr="000F3E05">
              <w:rPr>
                <w:rFonts w:eastAsia="Times New Roman"/>
                <w:i/>
                <w:iCs/>
                <w:lang w:eastAsia="de-DE"/>
              </w:rPr>
              <w:t>.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lastRenderedPageBreak/>
              <w:t xml:space="preserve">Strandsegeln, das, </w:t>
            </w:r>
            <w:proofErr w:type="spellStart"/>
            <w:r w:rsidRPr="000F3E05">
              <w:rPr>
                <w:rFonts w:eastAsia="Times New Roman"/>
                <w:i/>
                <w:iCs/>
                <w:lang w:eastAsia="de-DE"/>
              </w:rPr>
              <w:t>Sg</w:t>
            </w:r>
            <w:proofErr w:type="spellEnd"/>
            <w:r w:rsidRPr="000F3E05">
              <w:rPr>
                <w:rFonts w:eastAsia="Times New Roman"/>
                <w:i/>
                <w:iCs/>
                <w:lang w:eastAsia="de-DE"/>
              </w:rPr>
              <w:t>.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wechseln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672041" w:rsidTr="00E55817">
        <w:tc>
          <w:tcPr>
            <w:tcW w:w="5005" w:type="dxa"/>
            <w:shd w:val="clear" w:color="auto" w:fill="EAF1DD" w:themeFill="accent3" w:themeFillTint="33"/>
          </w:tcPr>
          <w:p w:rsidR="00E55817" w:rsidRPr="00672041" w:rsidRDefault="00E55817" w:rsidP="000F3E05">
            <w:pPr>
              <w:suppressAutoHyphens w:val="0"/>
              <w:rPr>
                <w:rFonts w:eastAsia="Times New Roman"/>
                <w:b/>
                <w:lang w:eastAsia="de-DE"/>
              </w:rPr>
            </w:pPr>
            <w:r w:rsidRPr="00672041">
              <w:rPr>
                <w:rFonts w:eastAsia="Times New Roman"/>
                <w:b/>
                <w:lang w:eastAsia="de-DE"/>
              </w:rPr>
              <w:t>C-Doppelseite rechts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E55817" w:rsidRPr="00672041" w:rsidRDefault="00E55817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4961" w:type="dxa"/>
            <w:shd w:val="clear" w:color="auto" w:fill="EAF1DD" w:themeFill="accent3" w:themeFillTint="33"/>
          </w:tcPr>
          <w:p w:rsidR="00E55817" w:rsidRPr="00672041" w:rsidRDefault="00E55817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E55817" w:rsidRPr="00672041" w:rsidRDefault="00E55817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 xml:space="preserve">Atlantik, der, </w:t>
            </w:r>
            <w:proofErr w:type="spellStart"/>
            <w:r w:rsidRPr="000F3E05">
              <w:rPr>
                <w:rFonts w:eastAsia="Times New Roman"/>
                <w:i/>
                <w:iCs/>
                <w:lang w:eastAsia="de-DE"/>
              </w:rPr>
              <w:t>Sg</w:t>
            </w:r>
            <w:proofErr w:type="spellEnd"/>
            <w:r w:rsidRPr="000F3E05">
              <w:rPr>
                <w:rFonts w:eastAsia="Times New Roman"/>
                <w:i/>
                <w:iCs/>
                <w:lang w:eastAsia="de-DE"/>
              </w:rPr>
              <w:t>.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 xml:space="preserve">Bodensee, der, </w:t>
            </w:r>
            <w:proofErr w:type="spellStart"/>
            <w:r w:rsidRPr="000F3E05">
              <w:rPr>
                <w:rFonts w:eastAsia="Times New Roman"/>
                <w:i/>
                <w:iCs/>
                <w:lang w:eastAsia="de-DE"/>
              </w:rPr>
              <w:t>Sg</w:t>
            </w:r>
            <w:proofErr w:type="spellEnd"/>
            <w:r w:rsidRPr="000F3E05">
              <w:rPr>
                <w:rFonts w:eastAsia="Times New Roman"/>
                <w:i/>
                <w:iCs/>
                <w:lang w:eastAsia="de-DE"/>
              </w:rPr>
              <w:t>.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Dänemark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Fläche, die, -n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Innsbruck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 xml:space="preserve">Mittelmeer, das, </w:t>
            </w:r>
            <w:proofErr w:type="spellStart"/>
            <w:r w:rsidRPr="000F3E05">
              <w:rPr>
                <w:rFonts w:eastAsia="Times New Roman"/>
                <w:i/>
                <w:iCs/>
                <w:lang w:eastAsia="de-DE"/>
              </w:rPr>
              <w:t>Sg</w:t>
            </w:r>
            <w:proofErr w:type="spellEnd"/>
            <w:r w:rsidRPr="000F3E05">
              <w:rPr>
                <w:rFonts w:eastAsia="Times New Roman"/>
                <w:i/>
                <w:iCs/>
                <w:lang w:eastAsia="de-DE"/>
              </w:rPr>
              <w:t>.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Niederlande, die, Pl.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Nürnberg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 xml:space="preserve">Rhein, der, </w:t>
            </w:r>
            <w:proofErr w:type="spellStart"/>
            <w:r w:rsidRPr="000F3E05">
              <w:rPr>
                <w:rFonts w:eastAsia="Times New Roman"/>
                <w:i/>
                <w:iCs/>
                <w:lang w:eastAsia="de-DE"/>
              </w:rPr>
              <w:t>Sg</w:t>
            </w:r>
            <w:proofErr w:type="spellEnd"/>
            <w:r w:rsidRPr="000F3E05">
              <w:rPr>
                <w:rFonts w:eastAsia="Times New Roman"/>
                <w:i/>
                <w:iCs/>
                <w:lang w:eastAsia="de-DE"/>
              </w:rPr>
              <w:t>.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Schild, das, -er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Stauschild, das, -er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über … fahren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 xml:space="preserve">Vorsicht, die, </w:t>
            </w:r>
            <w:proofErr w:type="spellStart"/>
            <w:r w:rsidRPr="000F3E05">
              <w:rPr>
                <w:rFonts w:eastAsia="Times New Roman"/>
                <w:lang w:eastAsia="de-DE"/>
              </w:rPr>
              <w:t>Sg</w:t>
            </w:r>
            <w:proofErr w:type="spellEnd"/>
            <w:r w:rsidRPr="000F3E05">
              <w:rPr>
                <w:rFonts w:eastAsia="Times New Roman"/>
                <w:lang w:eastAsia="de-DE"/>
              </w:rPr>
              <w:t>.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zurück sein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Höhe, die, -n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Liter, der, -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Menge, die, -n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messen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Milliliter, der, -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Quadratmeter, die, -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Wetterrekord, der, -e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E55817" w:rsidRPr="000F3E05" w:rsidTr="00E55817">
        <w:tc>
          <w:tcPr>
            <w:tcW w:w="500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Zentimeter, der, -</w:t>
            </w:r>
          </w:p>
        </w:tc>
        <w:tc>
          <w:tcPr>
            <w:tcW w:w="1559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E55817" w:rsidRPr="000F3E05" w:rsidRDefault="00E55817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</w:tbl>
    <w:p w:rsidR="002F2635" w:rsidRDefault="002F2635">
      <w:r>
        <w:br w:type="page"/>
      </w:r>
    </w:p>
    <w:p w:rsidR="002F2635" w:rsidRDefault="002F2635" w:rsidP="002F2635">
      <w:pPr>
        <w:tabs>
          <w:tab w:val="left" w:pos="6331"/>
        </w:tabs>
        <w:suppressAutoHyphens w:val="0"/>
        <w:ind w:left="-72"/>
        <w:rPr>
          <w:rFonts w:eastAsia="Times New Roman"/>
          <w:b/>
          <w:bCs/>
          <w:color w:val="76923C" w:themeColor="accent3" w:themeShade="BF"/>
          <w:sz w:val="28"/>
          <w:szCs w:val="28"/>
          <w:lang w:eastAsia="de-DE"/>
        </w:rPr>
      </w:pPr>
      <w:r>
        <w:rPr>
          <w:rFonts w:eastAsia="Times New Roman"/>
          <w:b/>
          <w:bCs/>
          <w:color w:val="76923C" w:themeColor="accent3" w:themeShade="BF"/>
          <w:sz w:val="28"/>
          <w:szCs w:val="28"/>
          <w:lang w:eastAsia="de-DE"/>
        </w:rPr>
        <w:lastRenderedPageBreak/>
        <w:t>Lektion 13</w:t>
      </w:r>
    </w:p>
    <w:p w:rsidR="002F2635" w:rsidRPr="000F3E05" w:rsidRDefault="002F2635" w:rsidP="002F2635">
      <w:pPr>
        <w:tabs>
          <w:tab w:val="left" w:pos="6331"/>
        </w:tabs>
        <w:suppressAutoHyphens w:val="0"/>
        <w:ind w:left="-72"/>
        <w:rPr>
          <w:rFonts w:eastAsia="Times New Roman"/>
          <w:b/>
          <w:bCs/>
          <w:color w:val="76923C" w:themeColor="accent3" w:themeShade="BF"/>
          <w:sz w:val="28"/>
          <w:szCs w:val="28"/>
          <w:lang w:eastAsia="de-DE"/>
        </w:rPr>
      </w:pPr>
    </w:p>
    <w:tbl>
      <w:tblPr>
        <w:tblStyle w:val="Tabellengitternetz"/>
        <w:tblW w:w="0" w:type="auto"/>
        <w:tblInd w:w="65" w:type="dxa"/>
        <w:tblLook w:val="04A0"/>
      </w:tblPr>
      <w:tblGrid>
        <w:gridCol w:w="5005"/>
        <w:gridCol w:w="1559"/>
        <w:gridCol w:w="4961"/>
        <w:gridCol w:w="2835"/>
      </w:tblGrid>
      <w:tr w:rsidR="00913DD4" w:rsidRPr="000F3E05" w:rsidTr="00913DD4">
        <w:tc>
          <w:tcPr>
            <w:tcW w:w="5005" w:type="dxa"/>
            <w:shd w:val="clear" w:color="auto" w:fill="EAF1DD" w:themeFill="accent3" w:themeFillTint="33"/>
          </w:tcPr>
          <w:p w:rsidR="00913DD4" w:rsidRPr="000F3E05" w:rsidRDefault="00913DD4" w:rsidP="003C6093">
            <w:pPr>
              <w:suppressAutoHyphens w:val="0"/>
              <w:rPr>
                <w:rFonts w:eastAsia="Times New Roman"/>
                <w:b/>
                <w:color w:val="76923C" w:themeColor="accent3" w:themeShade="BF"/>
                <w:lang w:eastAsia="de-DE"/>
              </w:rPr>
            </w:pPr>
            <w:r w:rsidRPr="000F3E05">
              <w:rPr>
                <w:rFonts w:eastAsia="Times New Roman"/>
                <w:b/>
                <w:color w:val="76923C" w:themeColor="accent3" w:themeShade="BF"/>
                <w:lang w:eastAsia="de-DE"/>
              </w:rPr>
              <w:t>Wort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913DD4" w:rsidRPr="000F3E05" w:rsidRDefault="00913DD4" w:rsidP="003C6093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Vorkommen Abschnitt</w:t>
            </w:r>
          </w:p>
        </w:tc>
        <w:tc>
          <w:tcPr>
            <w:tcW w:w="4961" w:type="dxa"/>
            <w:shd w:val="clear" w:color="auto" w:fill="EAF1DD" w:themeFill="accent3" w:themeFillTint="33"/>
          </w:tcPr>
          <w:p w:rsidR="00913DD4" w:rsidRPr="000F3E05" w:rsidRDefault="00913DD4" w:rsidP="003C6093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Beispielsatz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="00913DD4" w:rsidRPr="000F3E05" w:rsidRDefault="00913DD4" w:rsidP="003C6093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Bedeutung</w:t>
            </w:r>
          </w:p>
        </w:tc>
      </w:tr>
      <w:tr w:rsidR="00913DD4" w:rsidRPr="00672041" w:rsidTr="00913DD4">
        <w:tc>
          <w:tcPr>
            <w:tcW w:w="5005" w:type="dxa"/>
            <w:shd w:val="clear" w:color="auto" w:fill="EAF1DD" w:themeFill="accent3" w:themeFillTint="33"/>
          </w:tcPr>
          <w:p w:rsidR="00913DD4" w:rsidRPr="00672041" w:rsidRDefault="00913DD4" w:rsidP="000F3E05">
            <w:pPr>
              <w:suppressAutoHyphens w:val="0"/>
              <w:rPr>
                <w:rFonts w:eastAsia="Times New Roman"/>
                <w:b/>
                <w:lang w:eastAsia="de-DE"/>
              </w:rPr>
            </w:pPr>
            <w:r w:rsidRPr="00672041">
              <w:rPr>
                <w:rFonts w:eastAsia="Times New Roman"/>
                <w:b/>
                <w:lang w:eastAsia="de-DE"/>
              </w:rPr>
              <w:t>Einstiegsseite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913DD4" w:rsidRPr="00672041" w:rsidRDefault="00913DD4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4961" w:type="dxa"/>
            <w:shd w:val="clear" w:color="auto" w:fill="EAF1DD" w:themeFill="accent3" w:themeFillTint="33"/>
          </w:tcPr>
          <w:p w:rsidR="00913DD4" w:rsidRPr="00672041" w:rsidRDefault="00913DD4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913DD4" w:rsidRPr="00672041" w:rsidRDefault="00913DD4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eigen-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Lebenssituation, die, -en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Lehrer werden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nass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Praktikum, das, Praktika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sonst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ziehen (in die Stadt)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672041" w:rsidTr="00913DD4">
        <w:tc>
          <w:tcPr>
            <w:tcW w:w="5005" w:type="dxa"/>
            <w:shd w:val="clear" w:color="auto" w:fill="EAF1DD" w:themeFill="accent3" w:themeFillTint="33"/>
          </w:tcPr>
          <w:p w:rsidR="00913DD4" w:rsidRPr="00672041" w:rsidRDefault="00913DD4" w:rsidP="000F3E05">
            <w:pPr>
              <w:suppressAutoHyphens w:val="0"/>
              <w:rPr>
                <w:rFonts w:eastAsia="Times New Roman"/>
                <w:b/>
                <w:lang w:eastAsia="de-DE"/>
              </w:rPr>
            </w:pPr>
            <w:proofErr w:type="spellStart"/>
            <w:r w:rsidRPr="00672041">
              <w:rPr>
                <w:rFonts w:eastAsia="Times New Roman"/>
                <w:b/>
                <w:lang w:eastAsia="de-DE"/>
              </w:rPr>
              <w:t>A_Doppelseite</w:t>
            </w:r>
            <w:proofErr w:type="spellEnd"/>
            <w:r w:rsidRPr="00672041">
              <w:rPr>
                <w:rFonts w:eastAsia="Times New Roman"/>
                <w:b/>
                <w:lang w:eastAsia="de-DE"/>
              </w:rPr>
              <w:t xml:space="preserve"> links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913DD4" w:rsidRPr="00672041" w:rsidRDefault="00913DD4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4961" w:type="dxa"/>
            <w:shd w:val="clear" w:color="auto" w:fill="EAF1DD" w:themeFill="accent3" w:themeFillTint="33"/>
          </w:tcPr>
          <w:p w:rsidR="00913DD4" w:rsidRPr="00672041" w:rsidRDefault="00913DD4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913DD4" w:rsidRPr="00672041" w:rsidRDefault="00913DD4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aus sein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Aushilfe, die, -n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Braten, der, -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Feierabend, der, 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Fischkarte, die, -n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Jazzclub, der, -s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Menü, das, -s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Portion, die, -en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Rind, das, -er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Rinderbraten, der, -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 xml:space="preserve">Rindfleisch, das, </w:t>
            </w:r>
            <w:proofErr w:type="spellStart"/>
            <w:r w:rsidRPr="000F3E05">
              <w:rPr>
                <w:rFonts w:eastAsia="Times New Roman"/>
                <w:i/>
                <w:iCs/>
                <w:lang w:eastAsia="de-DE"/>
              </w:rPr>
              <w:t>Sg</w:t>
            </w:r>
            <w:proofErr w:type="spellEnd"/>
            <w:r w:rsidRPr="000F3E05">
              <w:rPr>
                <w:rFonts w:eastAsia="Times New Roman"/>
                <w:i/>
                <w:iCs/>
                <w:lang w:eastAsia="de-DE"/>
              </w:rPr>
              <w:t>.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Schluss machen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Schluss, der, :-e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Verabredung, die, -en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672041" w:rsidTr="00913DD4">
        <w:tc>
          <w:tcPr>
            <w:tcW w:w="5005" w:type="dxa"/>
            <w:shd w:val="clear" w:color="auto" w:fill="EAF1DD" w:themeFill="accent3" w:themeFillTint="33"/>
          </w:tcPr>
          <w:p w:rsidR="00913DD4" w:rsidRPr="00672041" w:rsidRDefault="00913DD4" w:rsidP="000F3E05">
            <w:pPr>
              <w:suppressAutoHyphens w:val="0"/>
              <w:rPr>
                <w:rFonts w:eastAsia="Times New Roman"/>
                <w:b/>
                <w:lang w:eastAsia="de-DE"/>
              </w:rPr>
            </w:pPr>
            <w:r w:rsidRPr="00672041">
              <w:rPr>
                <w:rFonts w:eastAsia="Times New Roman"/>
                <w:b/>
                <w:lang w:eastAsia="de-DE"/>
              </w:rPr>
              <w:t>A-Doppelseite rechts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913DD4" w:rsidRPr="00672041" w:rsidRDefault="00913DD4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4961" w:type="dxa"/>
            <w:shd w:val="clear" w:color="auto" w:fill="EAF1DD" w:themeFill="accent3" w:themeFillTint="33"/>
          </w:tcPr>
          <w:p w:rsidR="00913DD4" w:rsidRPr="00672041" w:rsidRDefault="00913DD4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913DD4" w:rsidRPr="00672041" w:rsidRDefault="00913DD4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abdecken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Besteck, das, 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lastRenderedPageBreak/>
              <w:t>Essig, der, 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fehlen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Gabel, die, -n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Gegenstand, der, :-e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Geldstück, das, 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Glas, das, :-er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Löffel, der, -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Messer, das, -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Öl, das, 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 xml:space="preserve">Pfeffer, der, </w:t>
            </w:r>
            <w:proofErr w:type="spellStart"/>
            <w:r w:rsidRPr="000F3E05">
              <w:rPr>
                <w:rFonts w:eastAsia="Times New Roman"/>
                <w:lang w:eastAsia="de-DE"/>
              </w:rPr>
              <w:t>Sg</w:t>
            </w:r>
            <w:proofErr w:type="spellEnd"/>
            <w:r w:rsidRPr="000F3E05">
              <w:rPr>
                <w:rFonts w:eastAsia="Times New Roman"/>
                <w:lang w:eastAsia="de-DE"/>
              </w:rPr>
              <w:t>.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Salz, das, 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Schmuck, der, 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Serviette, die, -n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Teller, der, -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Tischgespräch, das, 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 xml:space="preserve">Karibik, die, </w:t>
            </w:r>
            <w:proofErr w:type="spellStart"/>
            <w:r w:rsidRPr="000F3E05">
              <w:rPr>
                <w:rFonts w:eastAsia="Times New Roman"/>
                <w:i/>
                <w:iCs/>
                <w:lang w:eastAsia="de-DE"/>
              </w:rPr>
              <w:t>Sg</w:t>
            </w:r>
            <w:proofErr w:type="spellEnd"/>
            <w:r w:rsidRPr="000F3E05">
              <w:rPr>
                <w:rFonts w:eastAsia="Times New Roman"/>
                <w:i/>
                <w:iCs/>
                <w:lang w:eastAsia="de-DE"/>
              </w:rPr>
              <w:t>.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Nachspeise, die, -n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schade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Spaziergang, der, :-e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Stadtpark, der, -s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Vermutung, die, -en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672041" w:rsidTr="00913DD4">
        <w:tc>
          <w:tcPr>
            <w:tcW w:w="5005" w:type="dxa"/>
            <w:shd w:val="clear" w:color="auto" w:fill="EAF1DD" w:themeFill="accent3" w:themeFillTint="33"/>
          </w:tcPr>
          <w:p w:rsidR="00913DD4" w:rsidRPr="00672041" w:rsidRDefault="00913DD4" w:rsidP="000F3E05">
            <w:pPr>
              <w:suppressAutoHyphens w:val="0"/>
              <w:rPr>
                <w:rFonts w:eastAsia="Times New Roman"/>
                <w:b/>
                <w:iCs/>
                <w:lang w:eastAsia="de-DE"/>
              </w:rPr>
            </w:pPr>
            <w:r w:rsidRPr="00672041">
              <w:rPr>
                <w:rFonts w:eastAsia="Times New Roman"/>
                <w:b/>
                <w:iCs/>
                <w:lang w:eastAsia="de-DE"/>
              </w:rPr>
              <w:t>B-Doppelseite links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913DD4" w:rsidRPr="00672041" w:rsidRDefault="00913DD4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4961" w:type="dxa"/>
            <w:shd w:val="clear" w:color="auto" w:fill="EAF1DD" w:themeFill="accent3" w:themeFillTint="33"/>
          </w:tcPr>
          <w:p w:rsidR="00913DD4" w:rsidRPr="00672041" w:rsidRDefault="00913DD4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913DD4" w:rsidRPr="00672041" w:rsidRDefault="00913DD4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Autositz, der, 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behalten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Garderobe, die, -n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Gedanke, der, -n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hängen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Hosentasche, die, -n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klappen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legen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lastRenderedPageBreak/>
              <w:t>merken (sich)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öfter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peinlich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Schreibtisch, der, 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stecken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unangenehm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wunderbar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Garage, die, -n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Sitz, der, 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stellen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672041" w:rsidTr="00913DD4">
        <w:tc>
          <w:tcPr>
            <w:tcW w:w="5005" w:type="dxa"/>
            <w:shd w:val="clear" w:color="auto" w:fill="EAF1DD" w:themeFill="accent3" w:themeFillTint="33"/>
          </w:tcPr>
          <w:p w:rsidR="00913DD4" w:rsidRPr="00672041" w:rsidRDefault="00913DD4" w:rsidP="000F3E05">
            <w:pPr>
              <w:suppressAutoHyphens w:val="0"/>
              <w:rPr>
                <w:rFonts w:eastAsia="Times New Roman"/>
                <w:b/>
                <w:iCs/>
                <w:lang w:eastAsia="de-DE"/>
              </w:rPr>
            </w:pPr>
            <w:r w:rsidRPr="00672041">
              <w:rPr>
                <w:rFonts w:eastAsia="Times New Roman"/>
                <w:b/>
                <w:iCs/>
                <w:lang w:eastAsia="de-DE"/>
              </w:rPr>
              <w:t>B-Doppelseite rechts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913DD4" w:rsidRPr="00672041" w:rsidRDefault="00913DD4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4961" w:type="dxa"/>
            <w:shd w:val="clear" w:color="auto" w:fill="EAF1DD" w:themeFill="accent3" w:themeFillTint="33"/>
          </w:tcPr>
          <w:p w:rsidR="00913DD4" w:rsidRPr="00672041" w:rsidRDefault="00913DD4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913DD4" w:rsidRPr="00672041" w:rsidRDefault="00913DD4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proofErr w:type="spellStart"/>
            <w:r w:rsidRPr="000F3E05">
              <w:rPr>
                <w:rFonts w:eastAsia="Times New Roman"/>
                <w:i/>
                <w:iCs/>
                <w:lang w:eastAsia="de-DE"/>
              </w:rPr>
              <w:t>Coladose</w:t>
            </w:r>
            <w:proofErr w:type="spellEnd"/>
            <w:r w:rsidRPr="000F3E05">
              <w:rPr>
                <w:rFonts w:eastAsia="Times New Roman"/>
                <w:i/>
                <w:iCs/>
                <w:lang w:eastAsia="de-DE"/>
              </w:rPr>
              <w:t>, die, -n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Decke, die, -n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Dose, die, -n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Kaffeetasse, die, -n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Kamm, der, :-e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Kanne, die, -n [CH] Krug, der, :-e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Kette, die, -n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Spiegel, der, -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 xml:space="preserve">Tasse, die, -n [A] </w:t>
            </w:r>
            <w:proofErr w:type="spellStart"/>
            <w:r w:rsidRPr="000F3E05">
              <w:rPr>
                <w:rFonts w:eastAsia="Times New Roman"/>
                <w:lang w:eastAsia="de-DE"/>
              </w:rPr>
              <w:t>Haferl</w:t>
            </w:r>
            <w:proofErr w:type="spellEnd"/>
            <w:r w:rsidRPr="000F3E05">
              <w:rPr>
                <w:rFonts w:eastAsia="Times New Roman"/>
                <w:lang w:eastAsia="de-DE"/>
              </w:rPr>
              <w:t>, das, -n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Teekanne, die, -n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672041" w:rsidTr="00913DD4">
        <w:tc>
          <w:tcPr>
            <w:tcW w:w="5005" w:type="dxa"/>
            <w:shd w:val="clear" w:color="auto" w:fill="EAF1DD" w:themeFill="accent3" w:themeFillTint="33"/>
          </w:tcPr>
          <w:p w:rsidR="00913DD4" w:rsidRPr="00672041" w:rsidRDefault="00913DD4" w:rsidP="000F3E05">
            <w:pPr>
              <w:suppressAutoHyphens w:val="0"/>
              <w:rPr>
                <w:rFonts w:eastAsia="Times New Roman"/>
                <w:b/>
                <w:lang w:eastAsia="de-DE"/>
              </w:rPr>
            </w:pPr>
            <w:r w:rsidRPr="00672041">
              <w:rPr>
                <w:rFonts w:eastAsia="Times New Roman"/>
                <w:b/>
                <w:lang w:eastAsia="de-DE"/>
              </w:rPr>
              <w:t>C-Doppelseite links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913DD4" w:rsidRPr="00672041" w:rsidRDefault="00913DD4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4961" w:type="dxa"/>
            <w:shd w:val="clear" w:color="auto" w:fill="EAF1DD" w:themeFill="accent3" w:themeFillTint="33"/>
          </w:tcPr>
          <w:p w:rsidR="00913DD4" w:rsidRPr="00672041" w:rsidRDefault="00913DD4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913DD4" w:rsidRPr="00672041" w:rsidRDefault="00913DD4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Anzeige, die, -n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Beitrag, der, :-e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Bücherregal, das, 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einbauen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hellblau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hellgrün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Installateur, der, 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Jobanzeige, die, -n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lastRenderedPageBreak/>
              <w:t>Keller, der, -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 w:rsidRPr="000F3E05">
              <w:rPr>
                <w:rFonts w:eastAsia="Times New Roman"/>
                <w:iCs/>
                <w:lang w:eastAsia="de-DE"/>
              </w:rPr>
              <w:t>kreativ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Küchentisch, der, 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Lust haben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Maler, der, -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prima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Raum, der, :-e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ständig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streichen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Terrasse, die, -n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umräumen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verändern (sich)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verschieben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Wirklichkeit, die, -en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zusammenziehen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672041" w:rsidTr="00913DD4">
        <w:tc>
          <w:tcPr>
            <w:tcW w:w="5005" w:type="dxa"/>
            <w:shd w:val="clear" w:color="auto" w:fill="EAF1DD" w:themeFill="accent3" w:themeFillTint="33"/>
          </w:tcPr>
          <w:p w:rsidR="00913DD4" w:rsidRPr="00672041" w:rsidRDefault="00913DD4" w:rsidP="000F3E05">
            <w:pPr>
              <w:suppressAutoHyphens w:val="0"/>
              <w:rPr>
                <w:rFonts w:eastAsia="Times New Roman"/>
                <w:b/>
                <w:iCs/>
                <w:lang w:eastAsia="de-DE"/>
              </w:rPr>
            </w:pPr>
            <w:r w:rsidRPr="00672041">
              <w:rPr>
                <w:rFonts w:eastAsia="Times New Roman"/>
                <w:b/>
                <w:iCs/>
                <w:lang w:eastAsia="de-DE"/>
              </w:rPr>
              <w:t>C-Doppelseite rechts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913DD4" w:rsidRPr="00672041" w:rsidRDefault="00913DD4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4961" w:type="dxa"/>
            <w:shd w:val="clear" w:color="auto" w:fill="EAF1DD" w:themeFill="accent3" w:themeFillTint="33"/>
          </w:tcPr>
          <w:p w:rsidR="00913DD4" w:rsidRPr="00672041" w:rsidRDefault="00913DD4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913DD4" w:rsidRPr="00672041" w:rsidRDefault="00913DD4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Kinderzimmer, das, -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montieren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 xml:space="preserve">Spüle, die, -n </w:t>
            </w:r>
            <w:r w:rsidRPr="000F3E05">
              <w:rPr>
                <w:rFonts w:eastAsia="Times New Roman"/>
                <w:lang w:eastAsia="de-DE"/>
              </w:rPr>
              <w:t>[CH]</w:t>
            </w:r>
            <w:r w:rsidRPr="000F3E05">
              <w:rPr>
                <w:rFonts w:eastAsia="Times New Roman"/>
                <w:i/>
                <w:lang w:eastAsia="de-DE"/>
              </w:rPr>
              <w:t xml:space="preserve"> Schüttstein, der, -n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umbauen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Wohnungsplan, der, :-e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Zimmerdecke, die, -n [A] Plafond, der, -s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672041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putzen</w:t>
            </w:r>
          </w:p>
        </w:tc>
        <w:tc>
          <w:tcPr>
            <w:tcW w:w="1559" w:type="dxa"/>
          </w:tcPr>
          <w:p w:rsidR="00913DD4" w:rsidRPr="000F3E05" w:rsidRDefault="00913DD4" w:rsidP="00672041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913DD4" w:rsidRPr="000F3E05" w:rsidRDefault="00913DD4" w:rsidP="00672041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672041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schneiden (sich)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Computerprogramm, das, 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installieren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lassen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Programm, das, 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</w:tbl>
    <w:p w:rsidR="002F2635" w:rsidRDefault="002F2635">
      <w:r>
        <w:br w:type="page"/>
      </w:r>
    </w:p>
    <w:p w:rsidR="002F2635" w:rsidRDefault="002F2635" w:rsidP="002F2635">
      <w:pPr>
        <w:tabs>
          <w:tab w:val="left" w:pos="6331"/>
        </w:tabs>
        <w:suppressAutoHyphens w:val="0"/>
        <w:ind w:left="-72"/>
        <w:rPr>
          <w:rFonts w:eastAsia="Times New Roman"/>
          <w:b/>
          <w:bCs/>
          <w:color w:val="76923C" w:themeColor="accent3" w:themeShade="BF"/>
          <w:sz w:val="28"/>
          <w:szCs w:val="28"/>
          <w:lang w:eastAsia="de-DE"/>
        </w:rPr>
      </w:pPr>
      <w:r>
        <w:rPr>
          <w:rFonts w:eastAsia="Times New Roman"/>
          <w:b/>
          <w:bCs/>
          <w:color w:val="76923C" w:themeColor="accent3" w:themeShade="BF"/>
          <w:sz w:val="28"/>
          <w:szCs w:val="28"/>
          <w:lang w:eastAsia="de-DE"/>
        </w:rPr>
        <w:lastRenderedPageBreak/>
        <w:t>Lektion 14</w:t>
      </w:r>
    </w:p>
    <w:p w:rsidR="002F2635" w:rsidRPr="000F3E05" w:rsidRDefault="002F2635" w:rsidP="002F2635">
      <w:pPr>
        <w:tabs>
          <w:tab w:val="left" w:pos="6331"/>
        </w:tabs>
        <w:suppressAutoHyphens w:val="0"/>
        <w:ind w:left="-72"/>
        <w:rPr>
          <w:rFonts w:eastAsia="Times New Roman"/>
          <w:b/>
          <w:bCs/>
          <w:color w:val="76923C" w:themeColor="accent3" w:themeShade="BF"/>
          <w:sz w:val="28"/>
          <w:szCs w:val="28"/>
          <w:lang w:eastAsia="de-DE"/>
        </w:rPr>
      </w:pPr>
    </w:p>
    <w:tbl>
      <w:tblPr>
        <w:tblStyle w:val="Tabellengitternetz"/>
        <w:tblW w:w="0" w:type="auto"/>
        <w:tblInd w:w="65" w:type="dxa"/>
        <w:tblLook w:val="04A0"/>
      </w:tblPr>
      <w:tblGrid>
        <w:gridCol w:w="5005"/>
        <w:gridCol w:w="1559"/>
        <w:gridCol w:w="4961"/>
        <w:gridCol w:w="2835"/>
      </w:tblGrid>
      <w:tr w:rsidR="00913DD4" w:rsidRPr="000F3E05" w:rsidTr="00913DD4">
        <w:tc>
          <w:tcPr>
            <w:tcW w:w="5005" w:type="dxa"/>
            <w:shd w:val="clear" w:color="auto" w:fill="EAF1DD" w:themeFill="accent3" w:themeFillTint="33"/>
          </w:tcPr>
          <w:p w:rsidR="00913DD4" w:rsidRPr="000F3E05" w:rsidRDefault="00913DD4" w:rsidP="003C6093">
            <w:pPr>
              <w:suppressAutoHyphens w:val="0"/>
              <w:rPr>
                <w:rFonts w:eastAsia="Times New Roman"/>
                <w:b/>
                <w:color w:val="76923C" w:themeColor="accent3" w:themeShade="BF"/>
                <w:lang w:eastAsia="de-DE"/>
              </w:rPr>
            </w:pPr>
            <w:r w:rsidRPr="000F3E05">
              <w:rPr>
                <w:rFonts w:eastAsia="Times New Roman"/>
                <w:b/>
                <w:color w:val="76923C" w:themeColor="accent3" w:themeShade="BF"/>
                <w:lang w:eastAsia="de-DE"/>
              </w:rPr>
              <w:t>Wort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913DD4" w:rsidRPr="000F3E05" w:rsidRDefault="00913DD4" w:rsidP="003C6093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Vorkommen Abschnitt</w:t>
            </w:r>
          </w:p>
        </w:tc>
        <w:tc>
          <w:tcPr>
            <w:tcW w:w="4961" w:type="dxa"/>
            <w:shd w:val="clear" w:color="auto" w:fill="EAF1DD" w:themeFill="accent3" w:themeFillTint="33"/>
          </w:tcPr>
          <w:p w:rsidR="00913DD4" w:rsidRPr="000F3E05" w:rsidRDefault="00913DD4" w:rsidP="003F2BE2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Beispielsatz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="00913DD4" w:rsidRPr="000F3E05" w:rsidRDefault="00913DD4" w:rsidP="003F2BE2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Bedeutung</w:t>
            </w:r>
          </w:p>
        </w:tc>
      </w:tr>
      <w:tr w:rsidR="00913DD4" w:rsidRPr="00672041" w:rsidTr="00913DD4">
        <w:tc>
          <w:tcPr>
            <w:tcW w:w="5005" w:type="dxa"/>
            <w:shd w:val="clear" w:color="auto" w:fill="EAF1DD" w:themeFill="accent3" w:themeFillTint="33"/>
          </w:tcPr>
          <w:p w:rsidR="00913DD4" w:rsidRPr="00672041" w:rsidRDefault="00913DD4" w:rsidP="000F3E05">
            <w:pPr>
              <w:suppressAutoHyphens w:val="0"/>
              <w:rPr>
                <w:rFonts w:eastAsia="Times New Roman"/>
                <w:b/>
                <w:lang w:eastAsia="de-DE"/>
              </w:rPr>
            </w:pPr>
            <w:r w:rsidRPr="00672041">
              <w:rPr>
                <w:rFonts w:eastAsia="Times New Roman"/>
                <w:b/>
                <w:lang w:eastAsia="de-DE"/>
              </w:rPr>
              <w:t>Einstiegsseite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913DD4" w:rsidRPr="00672041" w:rsidRDefault="00913DD4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4961" w:type="dxa"/>
            <w:shd w:val="clear" w:color="auto" w:fill="EAF1DD" w:themeFill="accent3" w:themeFillTint="33"/>
          </w:tcPr>
          <w:p w:rsidR="00913DD4" w:rsidRPr="00672041" w:rsidRDefault="00913DD4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913DD4" w:rsidRPr="00672041" w:rsidRDefault="00913DD4" w:rsidP="008F6424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anstrengend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Artist, der, -en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Fensterputzer, der, -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Feuerwehr, die, -en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Feuerwehrmann, der, :-er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Flugzeugpilot, der, -en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Hubschrauberpilot, der, -en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Kinderwunsch, der, :-e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schwierig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Tierarzt, der, :-e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 w:rsidRPr="000F3E05">
              <w:rPr>
                <w:rFonts w:eastAsia="Times New Roman"/>
                <w:iCs/>
                <w:lang w:eastAsia="de-DE"/>
              </w:rPr>
              <w:t>Traum, der, :-e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Traumberuf, der, 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trotzdem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672041" w:rsidTr="00913DD4">
        <w:tc>
          <w:tcPr>
            <w:tcW w:w="5005" w:type="dxa"/>
            <w:shd w:val="clear" w:color="auto" w:fill="EAF1DD" w:themeFill="accent3" w:themeFillTint="33"/>
          </w:tcPr>
          <w:p w:rsidR="00913DD4" w:rsidRPr="00672041" w:rsidRDefault="00913DD4" w:rsidP="000F3E05">
            <w:pPr>
              <w:suppressAutoHyphens w:val="0"/>
              <w:rPr>
                <w:rFonts w:eastAsia="Times New Roman"/>
                <w:b/>
                <w:iCs/>
                <w:lang w:eastAsia="de-DE"/>
              </w:rPr>
            </w:pPr>
            <w:r w:rsidRPr="00672041">
              <w:rPr>
                <w:rFonts w:eastAsia="Times New Roman"/>
                <w:b/>
                <w:iCs/>
                <w:lang w:eastAsia="de-DE"/>
              </w:rPr>
              <w:t>A-Doppelseite links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913DD4" w:rsidRPr="00672041" w:rsidRDefault="00913DD4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4961" w:type="dxa"/>
            <w:shd w:val="clear" w:color="auto" w:fill="EAF1DD" w:themeFill="accent3" w:themeFillTint="33"/>
          </w:tcPr>
          <w:p w:rsidR="00913DD4" w:rsidRPr="00672041" w:rsidRDefault="00913DD4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913DD4" w:rsidRPr="00672041" w:rsidRDefault="00913DD4" w:rsidP="008F6424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 xml:space="preserve">Achensee, der, </w:t>
            </w:r>
            <w:proofErr w:type="spellStart"/>
            <w:r w:rsidRPr="000F3E05">
              <w:rPr>
                <w:rFonts w:eastAsia="Times New Roman"/>
                <w:i/>
                <w:iCs/>
                <w:lang w:eastAsia="de-DE"/>
              </w:rPr>
              <w:t>Sg</w:t>
            </w:r>
            <w:proofErr w:type="spellEnd"/>
            <w:r w:rsidRPr="000F3E05">
              <w:rPr>
                <w:rFonts w:eastAsia="Times New Roman"/>
                <w:i/>
                <w:iCs/>
                <w:lang w:eastAsia="de-DE"/>
              </w:rPr>
              <w:t>.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bauen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dabeihaben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drehen (sich)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Erfahrung, die, -en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feststellen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Gefahr, die, -en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Gleitschirm, der, 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 xml:space="preserve">Gleitschirmfliegen, das, </w:t>
            </w:r>
            <w:proofErr w:type="spellStart"/>
            <w:r w:rsidRPr="000F3E05">
              <w:rPr>
                <w:rFonts w:eastAsia="Times New Roman"/>
                <w:i/>
                <w:iCs/>
                <w:lang w:eastAsia="de-DE"/>
              </w:rPr>
              <w:t>Sg</w:t>
            </w:r>
            <w:proofErr w:type="spellEnd"/>
            <w:r w:rsidRPr="000F3E05">
              <w:rPr>
                <w:rFonts w:eastAsia="Times New Roman"/>
                <w:i/>
                <w:iCs/>
                <w:lang w:eastAsia="de-DE"/>
              </w:rPr>
              <w:t>.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Gleitschirmflieger, der, -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halten (nicht kaputt gehen)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lastRenderedPageBreak/>
              <w:t>hart (unsanft)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Kenntnisse, Pl.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Knochenbruch, der, :-e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Kurve, die, -n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landen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Landung, die, -en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liefern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 xml:space="preserve">Material, das, </w:t>
            </w:r>
            <w:r w:rsidRPr="000F3E05">
              <w:t>Materialien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Modell, das, 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Notarzt, der, :-e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obwohl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probieren (testen)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reagieren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Rettungsschirm, der, 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Schirm, der, 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Spitzenpilot, der, -en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Stein, der, 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val="en-US" w:eastAsia="de-DE"/>
              </w:rPr>
            </w:pPr>
            <w:r w:rsidRPr="000F3E05">
              <w:rPr>
                <w:rFonts w:eastAsia="Times New Roman"/>
                <w:lang w:val="en-US" w:eastAsia="de-DE"/>
              </w:rPr>
              <w:t xml:space="preserve">Test, </w:t>
            </w:r>
            <w:proofErr w:type="spellStart"/>
            <w:r w:rsidRPr="000F3E05">
              <w:rPr>
                <w:rFonts w:eastAsia="Times New Roman"/>
                <w:lang w:val="en-US" w:eastAsia="de-DE"/>
              </w:rPr>
              <w:t>der</w:t>
            </w:r>
            <w:proofErr w:type="spellEnd"/>
            <w:r w:rsidRPr="000F3E05">
              <w:rPr>
                <w:rFonts w:eastAsia="Times New Roman"/>
                <w:lang w:val="en-US" w:eastAsia="de-DE"/>
              </w:rPr>
              <w:t>, -s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val="en-US"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val="en-US"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val="en-US"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val="en-US"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testen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Testflug, der, :-e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um (lokal)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unten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Wettersituation, die, -en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Gegensatz, der, :-e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672041" w:rsidTr="00913DD4">
        <w:tc>
          <w:tcPr>
            <w:tcW w:w="5005" w:type="dxa"/>
            <w:shd w:val="clear" w:color="auto" w:fill="EAF1DD" w:themeFill="accent3" w:themeFillTint="33"/>
          </w:tcPr>
          <w:p w:rsidR="00913DD4" w:rsidRPr="00672041" w:rsidRDefault="00913DD4" w:rsidP="000F3E05">
            <w:pPr>
              <w:suppressAutoHyphens w:val="0"/>
              <w:rPr>
                <w:rFonts w:eastAsia="Times New Roman"/>
                <w:b/>
                <w:iCs/>
                <w:lang w:eastAsia="de-DE"/>
              </w:rPr>
            </w:pPr>
            <w:r w:rsidRPr="00672041">
              <w:rPr>
                <w:rFonts w:eastAsia="Times New Roman"/>
                <w:b/>
                <w:iCs/>
                <w:lang w:eastAsia="de-DE"/>
              </w:rPr>
              <w:t>A-Doppelseite rechts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913DD4" w:rsidRPr="00672041" w:rsidRDefault="00913DD4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4961" w:type="dxa"/>
            <w:shd w:val="clear" w:color="auto" w:fill="EAF1DD" w:themeFill="accent3" w:themeFillTint="33"/>
          </w:tcPr>
          <w:p w:rsidR="00913DD4" w:rsidRPr="00672041" w:rsidRDefault="00913DD4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913DD4" w:rsidRPr="00672041" w:rsidRDefault="00913DD4" w:rsidP="008F6424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streiten (sich)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wechseln (Beruf)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Zirkusartist, der, -en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Dachdecker, der, -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Hochseefischer, der, -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lastRenderedPageBreak/>
              <w:t>Holzfäller, der, -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Platz (Rang), der, :-e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Polizeiarbeit, die, -en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Soldat, der, -en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Soldatenberuf, der, 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Statistik, die, -en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Bauernhof, der, :-e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A4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672041" w:rsidTr="00913DD4">
        <w:tc>
          <w:tcPr>
            <w:tcW w:w="5005" w:type="dxa"/>
            <w:shd w:val="clear" w:color="auto" w:fill="EAF1DD" w:themeFill="accent3" w:themeFillTint="33"/>
          </w:tcPr>
          <w:p w:rsidR="00913DD4" w:rsidRPr="00672041" w:rsidRDefault="00913DD4" w:rsidP="000F3E05">
            <w:pPr>
              <w:suppressAutoHyphens w:val="0"/>
              <w:rPr>
                <w:rFonts w:eastAsia="Times New Roman"/>
                <w:b/>
                <w:iCs/>
                <w:lang w:eastAsia="de-DE"/>
              </w:rPr>
            </w:pPr>
            <w:r w:rsidRPr="00672041">
              <w:rPr>
                <w:rFonts w:eastAsia="Times New Roman"/>
                <w:b/>
                <w:iCs/>
                <w:lang w:eastAsia="de-DE"/>
              </w:rPr>
              <w:t>B-Doppelseite links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913DD4" w:rsidRPr="00672041" w:rsidRDefault="00913DD4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4961" w:type="dxa"/>
            <w:shd w:val="clear" w:color="auto" w:fill="EAF1DD" w:themeFill="accent3" w:themeFillTint="33"/>
          </w:tcPr>
          <w:p w:rsidR="00913DD4" w:rsidRPr="00672041" w:rsidRDefault="00913DD4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913DD4" w:rsidRPr="00672041" w:rsidRDefault="00913DD4" w:rsidP="008F6424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an deiner Stelle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 xml:space="preserve">angestellt 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Arbeitszeit, die, -en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Computersystem, das, 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Gehalt, das, :-er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kündigen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Lohn, der, :-e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Projektmanager, der, -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regelmäßig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Sekretärin, die, -</w:t>
            </w:r>
            <w:proofErr w:type="spellStart"/>
            <w:r w:rsidRPr="000F3E05">
              <w:rPr>
                <w:rFonts w:eastAsia="Times New Roman"/>
                <w:lang w:eastAsia="de-DE"/>
              </w:rPr>
              <w:t>nen</w:t>
            </w:r>
            <w:proofErr w:type="spellEnd"/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Selbstständige, der, -n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Software, die, -s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Softwaresystem, das, 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System, das, 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unregelmäßig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Visitenkarte, die, -n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672041" w:rsidTr="00913DD4">
        <w:tc>
          <w:tcPr>
            <w:tcW w:w="5005" w:type="dxa"/>
            <w:shd w:val="clear" w:color="auto" w:fill="EAF1DD" w:themeFill="accent3" w:themeFillTint="33"/>
          </w:tcPr>
          <w:p w:rsidR="00913DD4" w:rsidRPr="00672041" w:rsidRDefault="00913DD4" w:rsidP="000F3E05">
            <w:pPr>
              <w:suppressAutoHyphens w:val="0"/>
              <w:rPr>
                <w:rFonts w:eastAsia="Times New Roman"/>
                <w:b/>
                <w:iCs/>
                <w:lang w:eastAsia="de-DE"/>
              </w:rPr>
            </w:pPr>
            <w:r w:rsidRPr="00672041">
              <w:rPr>
                <w:rFonts w:eastAsia="Times New Roman"/>
                <w:b/>
                <w:iCs/>
                <w:lang w:eastAsia="de-DE"/>
              </w:rPr>
              <w:t>B-Doppelseite rechts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913DD4" w:rsidRPr="00672041" w:rsidRDefault="00913DD4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4961" w:type="dxa"/>
            <w:shd w:val="clear" w:color="auto" w:fill="EAF1DD" w:themeFill="accent3" w:themeFillTint="33"/>
          </w:tcPr>
          <w:p w:rsidR="00913DD4" w:rsidRPr="00672041" w:rsidRDefault="00913DD4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913DD4" w:rsidRPr="00672041" w:rsidRDefault="00913DD4" w:rsidP="008F6424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zurückkommen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ausgeben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trainieren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früh (früh aufstehen)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Stichwort, das, -e / :-er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lastRenderedPageBreak/>
              <w:t>Werkzeug, das, 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672041" w:rsidTr="00913DD4">
        <w:tc>
          <w:tcPr>
            <w:tcW w:w="5005" w:type="dxa"/>
            <w:shd w:val="clear" w:color="auto" w:fill="EAF1DD" w:themeFill="accent3" w:themeFillTint="33"/>
          </w:tcPr>
          <w:p w:rsidR="00913DD4" w:rsidRPr="00672041" w:rsidRDefault="00913DD4" w:rsidP="000F3E05">
            <w:pPr>
              <w:suppressAutoHyphens w:val="0"/>
              <w:rPr>
                <w:rFonts w:eastAsia="Times New Roman"/>
                <w:b/>
                <w:iCs/>
                <w:lang w:eastAsia="de-DE"/>
              </w:rPr>
            </w:pPr>
            <w:r w:rsidRPr="00672041">
              <w:rPr>
                <w:rFonts w:eastAsia="Times New Roman"/>
                <w:b/>
                <w:iCs/>
                <w:lang w:eastAsia="de-DE"/>
              </w:rPr>
              <w:t>C-Doppelseite links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913DD4" w:rsidRPr="00672041" w:rsidRDefault="00913DD4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4961" w:type="dxa"/>
            <w:shd w:val="clear" w:color="auto" w:fill="EAF1DD" w:themeFill="accent3" w:themeFillTint="33"/>
          </w:tcPr>
          <w:p w:rsidR="00913DD4" w:rsidRPr="00672041" w:rsidRDefault="00913DD4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913DD4" w:rsidRPr="00672041" w:rsidRDefault="00913DD4" w:rsidP="008F6424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Ausbildung, die, -en [A] Lehre , die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Ausbildungszeit, die, -en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Berufsausbildung, die, -en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durchschnittlich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erwachsen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freiwillig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Junge, der, -n [A] Bub, der, -en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König, der, 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Mädchen, das, -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Minister, der, -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Pflicht, die, -en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 xml:space="preserve">Preußen, das, </w:t>
            </w:r>
            <w:proofErr w:type="spellStart"/>
            <w:r w:rsidRPr="000F3E05">
              <w:rPr>
                <w:rFonts w:eastAsia="Times New Roman"/>
                <w:i/>
                <w:iCs/>
                <w:lang w:eastAsia="de-DE"/>
              </w:rPr>
              <w:t>Sg</w:t>
            </w:r>
            <w:proofErr w:type="spellEnd"/>
            <w:r w:rsidRPr="000F3E05">
              <w:rPr>
                <w:rFonts w:eastAsia="Times New Roman"/>
                <w:i/>
                <w:iCs/>
                <w:lang w:eastAsia="de-DE"/>
              </w:rPr>
              <w:t>.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Preußenkönig, der, 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Realschule, die, -n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schicken (in die Schule)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Schulpflicht, die, -en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selbstverständlich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unnötig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weiterführende Schule, die, -n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Architekt, der, -en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Berufsschule, die, -n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Gesamtschule, die, -n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Grundschule, die, -n [A] Volksschule die, -n [CH] Primarschule, die, -n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 xml:space="preserve">Gymnasium, das, Gymnasien [CH] (auch) </w:t>
            </w:r>
            <w:r w:rsidRPr="000F3E05">
              <w:rPr>
                <w:rFonts w:eastAsia="Times New Roman"/>
                <w:i/>
                <w:lang w:eastAsia="de-DE"/>
              </w:rPr>
              <w:t>Kantonschule, die, -n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Hauptschule, die, -n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Jurist, der, -en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lastRenderedPageBreak/>
              <w:t>Maurer, der, -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nötig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Schulsystem, das, 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Tischler, der, -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672041" w:rsidTr="00913DD4">
        <w:tc>
          <w:tcPr>
            <w:tcW w:w="5005" w:type="dxa"/>
            <w:shd w:val="clear" w:color="auto" w:fill="EAF1DD" w:themeFill="accent3" w:themeFillTint="33"/>
          </w:tcPr>
          <w:p w:rsidR="00913DD4" w:rsidRPr="00672041" w:rsidRDefault="00913DD4" w:rsidP="000F3E05">
            <w:pPr>
              <w:suppressAutoHyphens w:val="0"/>
              <w:rPr>
                <w:rFonts w:eastAsia="Times New Roman"/>
                <w:b/>
                <w:i/>
                <w:iCs/>
                <w:lang w:eastAsia="de-DE"/>
              </w:rPr>
            </w:pPr>
            <w:r w:rsidRPr="00672041">
              <w:rPr>
                <w:rFonts w:eastAsia="Times New Roman"/>
                <w:b/>
                <w:iCs/>
                <w:lang w:eastAsia="de-DE"/>
              </w:rPr>
              <w:t>C-Doppelseite rechts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913DD4" w:rsidRPr="00672041" w:rsidRDefault="00913DD4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4961" w:type="dxa"/>
            <w:shd w:val="clear" w:color="auto" w:fill="EAF1DD" w:themeFill="accent3" w:themeFillTint="33"/>
          </w:tcPr>
          <w:p w:rsidR="00913DD4" w:rsidRPr="00672041" w:rsidRDefault="00913DD4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913DD4" w:rsidRPr="00672041" w:rsidRDefault="00913DD4" w:rsidP="008F6424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 xml:space="preserve">Abitur, das, -e [A / CH] </w:t>
            </w:r>
            <w:proofErr w:type="spellStart"/>
            <w:r w:rsidRPr="000F3E05">
              <w:rPr>
                <w:rFonts w:eastAsia="Times New Roman"/>
                <w:lang w:eastAsia="de-DE"/>
              </w:rPr>
              <w:t>Matura</w:t>
            </w:r>
            <w:proofErr w:type="spellEnd"/>
            <w:r w:rsidRPr="000F3E05">
              <w:rPr>
                <w:rFonts w:eastAsia="Times New Roman"/>
                <w:lang w:eastAsia="de-DE"/>
              </w:rPr>
              <w:t xml:space="preserve">, die, </w:t>
            </w:r>
            <w:proofErr w:type="spellStart"/>
            <w:r w:rsidRPr="000F3E05">
              <w:rPr>
                <w:rFonts w:eastAsia="Times New Roman"/>
                <w:lang w:eastAsia="de-DE"/>
              </w:rPr>
              <w:t>Sg</w:t>
            </w:r>
            <w:proofErr w:type="spellEnd"/>
            <w:r w:rsidRPr="000F3E05">
              <w:rPr>
                <w:rFonts w:eastAsia="Times New Roman"/>
                <w:lang w:eastAsia="de-DE"/>
              </w:rPr>
              <w:t>.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Berufsbildende Höhere Schule (BHS) [nur A]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Abendgymnasium, das, -gymnasien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abschließen (beenden)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Berufswechsel, der, -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nachholen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vermuten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8F6424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</w:tbl>
    <w:p w:rsidR="002F2635" w:rsidRDefault="002F2635" w:rsidP="000F3E05">
      <w:pPr>
        <w:tabs>
          <w:tab w:val="left" w:pos="6372"/>
          <w:tab w:val="left" w:pos="9207"/>
          <w:tab w:val="left" w:pos="11090"/>
        </w:tabs>
        <w:suppressAutoHyphens w:val="0"/>
        <w:ind w:left="65"/>
        <w:rPr>
          <w:rFonts w:eastAsia="Times New Roman"/>
          <w:lang w:eastAsia="de-DE"/>
        </w:rPr>
      </w:pPr>
    </w:p>
    <w:p w:rsidR="002F2635" w:rsidRDefault="002F2635">
      <w:pPr>
        <w:suppressAutoHyphens w:val="0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br w:type="page"/>
      </w:r>
    </w:p>
    <w:p w:rsidR="002F2635" w:rsidRDefault="002F2635" w:rsidP="002F2635">
      <w:pPr>
        <w:tabs>
          <w:tab w:val="left" w:pos="6331"/>
        </w:tabs>
        <w:suppressAutoHyphens w:val="0"/>
        <w:ind w:left="-72"/>
        <w:rPr>
          <w:rFonts w:eastAsia="Times New Roman"/>
          <w:b/>
          <w:bCs/>
          <w:color w:val="76923C" w:themeColor="accent3" w:themeShade="BF"/>
          <w:sz w:val="28"/>
          <w:szCs w:val="28"/>
          <w:lang w:eastAsia="de-DE"/>
        </w:rPr>
      </w:pPr>
      <w:r>
        <w:rPr>
          <w:rFonts w:eastAsia="Times New Roman"/>
          <w:b/>
          <w:bCs/>
          <w:color w:val="76923C" w:themeColor="accent3" w:themeShade="BF"/>
          <w:sz w:val="28"/>
          <w:szCs w:val="28"/>
          <w:lang w:eastAsia="de-DE"/>
        </w:rPr>
        <w:lastRenderedPageBreak/>
        <w:t>Lektion 15</w:t>
      </w:r>
    </w:p>
    <w:p w:rsidR="002F2635" w:rsidRPr="000F3E05" w:rsidRDefault="002F2635" w:rsidP="002F2635">
      <w:pPr>
        <w:tabs>
          <w:tab w:val="left" w:pos="6331"/>
        </w:tabs>
        <w:suppressAutoHyphens w:val="0"/>
        <w:ind w:left="-72"/>
        <w:rPr>
          <w:rFonts w:eastAsia="Times New Roman"/>
          <w:b/>
          <w:bCs/>
          <w:color w:val="76923C" w:themeColor="accent3" w:themeShade="BF"/>
          <w:sz w:val="28"/>
          <w:szCs w:val="28"/>
          <w:lang w:eastAsia="de-DE"/>
        </w:rPr>
      </w:pPr>
    </w:p>
    <w:tbl>
      <w:tblPr>
        <w:tblStyle w:val="Tabellengitternetz"/>
        <w:tblW w:w="0" w:type="auto"/>
        <w:tblInd w:w="65" w:type="dxa"/>
        <w:tblLook w:val="04A0"/>
      </w:tblPr>
      <w:tblGrid>
        <w:gridCol w:w="5005"/>
        <w:gridCol w:w="1559"/>
        <w:gridCol w:w="4961"/>
        <w:gridCol w:w="2835"/>
      </w:tblGrid>
      <w:tr w:rsidR="00913DD4" w:rsidRPr="000F3E05" w:rsidTr="00913DD4">
        <w:tc>
          <w:tcPr>
            <w:tcW w:w="5005" w:type="dxa"/>
            <w:shd w:val="clear" w:color="auto" w:fill="EAF1DD" w:themeFill="accent3" w:themeFillTint="33"/>
          </w:tcPr>
          <w:p w:rsidR="00913DD4" w:rsidRPr="000F3E05" w:rsidRDefault="00913DD4" w:rsidP="003C6093">
            <w:pPr>
              <w:suppressAutoHyphens w:val="0"/>
              <w:rPr>
                <w:rFonts w:eastAsia="Times New Roman"/>
                <w:b/>
                <w:color w:val="76923C" w:themeColor="accent3" w:themeShade="BF"/>
                <w:lang w:eastAsia="de-DE"/>
              </w:rPr>
            </w:pPr>
            <w:r w:rsidRPr="000F3E05">
              <w:rPr>
                <w:rFonts w:eastAsia="Times New Roman"/>
                <w:b/>
                <w:color w:val="76923C" w:themeColor="accent3" w:themeShade="BF"/>
                <w:lang w:eastAsia="de-DE"/>
              </w:rPr>
              <w:t>Wort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913DD4" w:rsidRPr="000F3E05" w:rsidRDefault="00913DD4" w:rsidP="003C6093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Vorkommen Abschnitt</w:t>
            </w:r>
          </w:p>
        </w:tc>
        <w:tc>
          <w:tcPr>
            <w:tcW w:w="4961" w:type="dxa"/>
            <w:shd w:val="clear" w:color="auto" w:fill="EAF1DD" w:themeFill="accent3" w:themeFillTint="33"/>
          </w:tcPr>
          <w:p w:rsidR="00913DD4" w:rsidRPr="000F3E05" w:rsidRDefault="00913DD4" w:rsidP="003F2BE2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Beispielsatz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="00913DD4" w:rsidRPr="000F3E05" w:rsidRDefault="00913DD4" w:rsidP="003F2BE2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Bedeutung</w:t>
            </w:r>
          </w:p>
        </w:tc>
      </w:tr>
      <w:tr w:rsidR="00913DD4" w:rsidRPr="00672041" w:rsidTr="00913DD4">
        <w:tc>
          <w:tcPr>
            <w:tcW w:w="5005" w:type="dxa"/>
            <w:shd w:val="clear" w:color="auto" w:fill="EAF1DD" w:themeFill="accent3" w:themeFillTint="33"/>
          </w:tcPr>
          <w:p w:rsidR="00913DD4" w:rsidRPr="00672041" w:rsidRDefault="00913DD4" w:rsidP="000F3E05">
            <w:pPr>
              <w:suppressAutoHyphens w:val="0"/>
              <w:rPr>
                <w:rFonts w:eastAsia="Times New Roman"/>
                <w:b/>
                <w:lang w:eastAsia="de-DE"/>
              </w:rPr>
            </w:pPr>
            <w:r w:rsidRPr="00672041">
              <w:rPr>
                <w:rFonts w:eastAsia="Times New Roman"/>
                <w:b/>
                <w:lang w:eastAsia="de-DE"/>
              </w:rPr>
              <w:t>Einstiegsseite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913DD4" w:rsidRPr="00672041" w:rsidRDefault="00913DD4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4961" w:type="dxa"/>
            <w:shd w:val="clear" w:color="auto" w:fill="EAF1DD" w:themeFill="accent3" w:themeFillTint="33"/>
          </w:tcPr>
          <w:p w:rsidR="00913DD4" w:rsidRPr="00672041" w:rsidRDefault="00913DD4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913DD4" w:rsidRPr="00672041" w:rsidRDefault="00913DD4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Arbeitskollege, der, -n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Soziogramm, das, 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672041" w:rsidTr="00913DD4">
        <w:tc>
          <w:tcPr>
            <w:tcW w:w="5005" w:type="dxa"/>
            <w:shd w:val="clear" w:color="auto" w:fill="EAF1DD" w:themeFill="accent3" w:themeFillTint="33"/>
          </w:tcPr>
          <w:p w:rsidR="00913DD4" w:rsidRPr="00672041" w:rsidRDefault="00913DD4" w:rsidP="000F3E05">
            <w:pPr>
              <w:suppressAutoHyphens w:val="0"/>
              <w:rPr>
                <w:rFonts w:eastAsia="Times New Roman"/>
                <w:b/>
                <w:iCs/>
                <w:lang w:eastAsia="de-DE"/>
              </w:rPr>
            </w:pPr>
            <w:r w:rsidRPr="00672041">
              <w:rPr>
                <w:rFonts w:eastAsia="Times New Roman"/>
                <w:b/>
                <w:iCs/>
                <w:lang w:eastAsia="de-DE"/>
              </w:rPr>
              <w:t>A-Doppelseite links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913DD4" w:rsidRPr="00672041" w:rsidRDefault="00913DD4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4961" w:type="dxa"/>
            <w:shd w:val="clear" w:color="auto" w:fill="EAF1DD" w:themeFill="accent3" w:themeFillTint="33"/>
          </w:tcPr>
          <w:p w:rsidR="00913DD4" w:rsidRPr="00672041" w:rsidRDefault="00913DD4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913DD4" w:rsidRPr="00672041" w:rsidRDefault="00913DD4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ärgern (sich)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außerdem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erleben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Fernsehmacher, der, -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Fernsehsender, der, -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Fernsehshow, die, -s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Fernsehunterhaltung, die, -en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filmen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freuen (sich)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halb so schlimm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 w:rsidRPr="000F3E05">
              <w:rPr>
                <w:rFonts w:eastAsia="Times New Roman"/>
                <w:iCs/>
                <w:lang w:eastAsia="de-DE"/>
              </w:rPr>
              <w:t>Kandidat, der, -en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proofErr w:type="spellStart"/>
            <w:r w:rsidRPr="000F3E05">
              <w:rPr>
                <w:rFonts w:eastAsia="Times New Roman"/>
                <w:i/>
                <w:iCs/>
                <w:lang w:eastAsia="de-DE"/>
              </w:rPr>
              <w:t>Kennenlernshow</w:t>
            </w:r>
            <w:proofErr w:type="spellEnd"/>
            <w:r w:rsidRPr="000F3E05">
              <w:rPr>
                <w:rFonts w:eastAsia="Times New Roman"/>
                <w:i/>
                <w:iCs/>
                <w:lang w:eastAsia="de-DE"/>
              </w:rPr>
              <w:t>, die, -s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Kritik, die, -en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kümmern (sich)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Lebenspartner, der, -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Moment, der, 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Privatsache, die, -n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Programmmacher, der, -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Publikum, das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senden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Show, die, -s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Szene, die, -n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lastRenderedPageBreak/>
              <w:t>täglich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teilnehmen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Teilnehmer, der, -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Traumpartner, der, -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vereinbaren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verlieben (sich)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Vertrag, der, :-e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wecken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2A14C7" w:rsidTr="00913DD4">
        <w:tc>
          <w:tcPr>
            <w:tcW w:w="5005" w:type="dxa"/>
            <w:shd w:val="clear" w:color="auto" w:fill="EAF1DD" w:themeFill="accent3" w:themeFillTint="33"/>
          </w:tcPr>
          <w:p w:rsidR="00913DD4" w:rsidRPr="002A14C7" w:rsidRDefault="00913DD4" w:rsidP="000F3E05">
            <w:pPr>
              <w:suppressAutoHyphens w:val="0"/>
              <w:rPr>
                <w:rFonts w:eastAsia="Times New Roman"/>
                <w:b/>
                <w:lang w:eastAsia="de-DE"/>
              </w:rPr>
            </w:pPr>
            <w:r w:rsidRPr="002A14C7">
              <w:rPr>
                <w:rFonts w:eastAsia="Times New Roman"/>
                <w:b/>
                <w:lang w:eastAsia="de-DE"/>
              </w:rPr>
              <w:t>A-Doppelseite rechts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913DD4" w:rsidRPr="002A14C7" w:rsidRDefault="00913DD4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4961" w:type="dxa"/>
            <w:shd w:val="clear" w:color="auto" w:fill="EAF1DD" w:themeFill="accent3" w:themeFillTint="33"/>
          </w:tcPr>
          <w:p w:rsidR="00913DD4" w:rsidRPr="002A14C7" w:rsidRDefault="00913DD4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913DD4" w:rsidRPr="002A14C7" w:rsidRDefault="00913DD4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anmelden (sich)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entspannen (sich)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Fernsehstudio, das, -s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konzentrieren (sich)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umziehen (sich)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unterhalten (sich)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vorbereiten (sich)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vorlesen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wählen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witzig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beschweren (sich)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bewegen (sich)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duschen (sich)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fühlen (sich)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Gesprächstermin, der, 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schwach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Studio, das, -s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Treffen, das, -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2A14C7" w:rsidTr="00913DD4">
        <w:tc>
          <w:tcPr>
            <w:tcW w:w="5005" w:type="dxa"/>
            <w:shd w:val="clear" w:color="auto" w:fill="EAF1DD" w:themeFill="accent3" w:themeFillTint="33"/>
          </w:tcPr>
          <w:p w:rsidR="00913DD4" w:rsidRPr="002A14C7" w:rsidRDefault="00913DD4" w:rsidP="000F3E05">
            <w:pPr>
              <w:suppressAutoHyphens w:val="0"/>
              <w:rPr>
                <w:rFonts w:eastAsia="Times New Roman"/>
                <w:b/>
                <w:iCs/>
                <w:lang w:eastAsia="de-DE"/>
              </w:rPr>
            </w:pPr>
            <w:r w:rsidRPr="002A14C7">
              <w:rPr>
                <w:rFonts w:eastAsia="Times New Roman"/>
                <w:b/>
                <w:iCs/>
                <w:lang w:eastAsia="de-DE"/>
              </w:rPr>
              <w:t>B-Doppelseite links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913DD4" w:rsidRPr="002A14C7" w:rsidRDefault="00913DD4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4961" w:type="dxa"/>
            <w:shd w:val="clear" w:color="auto" w:fill="EAF1DD" w:themeFill="accent3" w:themeFillTint="33"/>
          </w:tcPr>
          <w:p w:rsidR="00913DD4" w:rsidRPr="002A14C7" w:rsidRDefault="00913DD4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913DD4" w:rsidRPr="002A14C7" w:rsidRDefault="00913DD4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ablaufen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Amt, das, :-er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lastRenderedPageBreak/>
              <w:t>Automat, der, -en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Beamte, der, -n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rPr>
                <w:rFonts w:eastAsia="Times New Roman"/>
              </w:rPr>
            </w:pPr>
            <w:r w:rsidRPr="000F3E05">
              <w:rPr>
                <w:rFonts w:eastAsia="Times New Roman"/>
                <w:lang w:eastAsia="de-DE"/>
              </w:rPr>
              <w:t>blond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rPr>
                <w:rFonts w:eastAsia="Times New Roman"/>
                <w:b/>
                <w:bCs/>
                <w:color w:val="4F6228" w:themeColor="accent3" w:themeShade="80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</w:rPr>
              <w:t>B1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rPr>
                <w:rFonts w:eastAsia="Times New Roman"/>
                <w:b/>
                <w:bCs/>
                <w:color w:val="4F6228" w:themeColor="accent3" w:themeShade="80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rPr>
                <w:rFonts w:eastAsia="Times New Roman"/>
                <w:b/>
                <w:bCs/>
                <w:color w:val="4F6228" w:themeColor="accent3" w:themeShade="80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breit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Enkel, der, -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Familienähnlichkeit, die, -en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Cs/>
                <w:lang w:eastAsia="de-DE"/>
              </w:rPr>
            </w:pPr>
            <w:r w:rsidRPr="000F3E05">
              <w:rPr>
                <w:rFonts w:eastAsia="Times New Roman"/>
                <w:bCs/>
                <w:lang w:eastAsia="de-DE"/>
              </w:rPr>
              <w:t>Gebühr, die, -en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Glückwunsch, der, :-e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Herzlichen Glückwunsch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Papiere, Pl.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Passfoto, das, -s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rund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Stempel, der, -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Unfallkrankenhaus, das, :-er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2A14C7" w:rsidTr="00913DD4">
        <w:tc>
          <w:tcPr>
            <w:tcW w:w="5005" w:type="dxa"/>
            <w:shd w:val="clear" w:color="auto" w:fill="EAF1DD" w:themeFill="accent3" w:themeFillTint="33"/>
          </w:tcPr>
          <w:p w:rsidR="00913DD4" w:rsidRPr="002A14C7" w:rsidRDefault="00913DD4" w:rsidP="000F3E05">
            <w:pPr>
              <w:suppressAutoHyphens w:val="0"/>
              <w:rPr>
                <w:rFonts w:eastAsia="Times New Roman"/>
                <w:b/>
                <w:iCs/>
                <w:lang w:eastAsia="de-DE"/>
              </w:rPr>
            </w:pPr>
            <w:r w:rsidRPr="002A14C7">
              <w:rPr>
                <w:rFonts w:eastAsia="Times New Roman"/>
                <w:b/>
                <w:iCs/>
                <w:lang w:eastAsia="de-DE"/>
              </w:rPr>
              <w:t>B-Doppelseite rechts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913DD4" w:rsidRPr="002A14C7" w:rsidRDefault="00913DD4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4961" w:type="dxa"/>
            <w:shd w:val="clear" w:color="auto" w:fill="EAF1DD" w:themeFill="accent3" w:themeFillTint="33"/>
          </w:tcPr>
          <w:p w:rsidR="00913DD4" w:rsidRPr="002A14C7" w:rsidRDefault="00913DD4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913DD4" w:rsidRPr="002A14C7" w:rsidRDefault="00913DD4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frisch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Geburtsurkunde, die, -n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Cs/>
                <w:lang w:eastAsia="de-DE"/>
              </w:rPr>
            </w:pPr>
            <w:r w:rsidRPr="000F3E05">
              <w:rPr>
                <w:rFonts w:eastAsia="Times New Roman"/>
                <w:bCs/>
                <w:lang w:eastAsia="de-DE"/>
              </w:rPr>
              <w:t>hart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Kleiderschrank, der, :-e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Lichtschalter, der, -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Motor, der, -en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Motoröl, das, 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Motoröl, das, 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reich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reif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FF0000"/>
                <w:lang w:eastAsia="de-DE"/>
              </w:rPr>
            </w:pPr>
            <w:r w:rsidRPr="000F3E05">
              <w:rPr>
                <w:rFonts w:eastAsia="Times New Roman"/>
                <w:bCs/>
                <w:lang w:eastAsia="de-DE"/>
              </w:rPr>
              <w:t>scharf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Schinken, der, -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Schwimmbrille, die, -n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Sonnenschirm, der, 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Topf, der, :-e [CH] Pfanne, die, -n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lastRenderedPageBreak/>
              <w:t>Überschrift, die, -en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weich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zum Kochen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Bart, der, :-e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genauso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2A14C7" w:rsidTr="00913DD4">
        <w:tc>
          <w:tcPr>
            <w:tcW w:w="5005" w:type="dxa"/>
            <w:shd w:val="clear" w:color="auto" w:fill="EAF1DD" w:themeFill="accent3" w:themeFillTint="33"/>
          </w:tcPr>
          <w:p w:rsidR="00913DD4" w:rsidRPr="002A14C7" w:rsidRDefault="00913DD4" w:rsidP="000F3E05">
            <w:pPr>
              <w:suppressAutoHyphens w:val="0"/>
              <w:rPr>
                <w:rFonts w:eastAsia="Times New Roman"/>
                <w:b/>
                <w:iCs/>
                <w:lang w:eastAsia="de-DE"/>
              </w:rPr>
            </w:pPr>
            <w:r w:rsidRPr="002A14C7">
              <w:rPr>
                <w:rFonts w:eastAsia="Times New Roman"/>
                <w:b/>
                <w:iCs/>
                <w:lang w:eastAsia="de-DE"/>
              </w:rPr>
              <w:t>C-Doppelseite links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913DD4" w:rsidRPr="002A14C7" w:rsidRDefault="00913DD4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4961" w:type="dxa"/>
            <w:shd w:val="clear" w:color="auto" w:fill="EAF1DD" w:themeFill="accent3" w:themeFillTint="33"/>
          </w:tcPr>
          <w:p w:rsidR="00913DD4" w:rsidRPr="002A14C7" w:rsidRDefault="00913DD4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913DD4" w:rsidRPr="002A14C7" w:rsidRDefault="00913DD4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aufwecken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austauschen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proofErr w:type="spellStart"/>
            <w:r w:rsidRPr="000F3E05">
              <w:rPr>
                <w:rFonts w:eastAsia="Times New Roman"/>
                <w:lang w:eastAsia="de-DE"/>
              </w:rPr>
              <w:t>best</w:t>
            </w:r>
            <w:proofErr w:type="spellEnd"/>
            <w:r w:rsidRPr="000F3E05">
              <w:rPr>
                <w:rFonts w:eastAsia="Times New Roman"/>
                <w:lang w:eastAsia="de-DE"/>
              </w:rPr>
              <w:t>-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Beziehung, die, -en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Chance, die, -n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der / das / dieselbe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Ehepartner, der, -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Familienpflicht, die, -en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Frauenfreundschaft, die, -en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Freundschaft, die, -en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gehen lassen (sich)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Gesprächspartner, der, -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jahrzehntelang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Männerfreundschaft, die, -en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 xml:space="preserve">Morgen, das, </w:t>
            </w:r>
            <w:proofErr w:type="spellStart"/>
            <w:r w:rsidRPr="000F3E05">
              <w:rPr>
                <w:rFonts w:eastAsia="Times New Roman"/>
                <w:i/>
                <w:lang w:eastAsia="de-DE"/>
              </w:rPr>
              <w:t>Sg</w:t>
            </w:r>
            <w:proofErr w:type="spellEnd"/>
            <w:r w:rsidRPr="000F3E05">
              <w:rPr>
                <w:rFonts w:eastAsia="Times New Roman"/>
                <w:i/>
                <w:lang w:eastAsia="de-DE"/>
              </w:rPr>
              <w:t>.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nah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nah sein (sich)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seit je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Strophe, die, -n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Telefongespräch, das, 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Umfrage, die, -n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Unterschied, der, 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 xml:space="preserve">Vergangenes, das, </w:t>
            </w:r>
            <w:proofErr w:type="spellStart"/>
            <w:r w:rsidRPr="000F3E05">
              <w:rPr>
                <w:rFonts w:eastAsia="Times New Roman"/>
                <w:i/>
                <w:iCs/>
                <w:lang w:eastAsia="de-DE"/>
              </w:rPr>
              <w:t>Sg</w:t>
            </w:r>
            <w:proofErr w:type="spellEnd"/>
            <w:r w:rsidRPr="000F3E05">
              <w:rPr>
                <w:rFonts w:eastAsia="Times New Roman"/>
                <w:i/>
                <w:iCs/>
                <w:lang w:eastAsia="de-DE"/>
              </w:rPr>
              <w:t>.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wiederentdecken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lastRenderedPageBreak/>
              <w:t>Zeiten die alten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2A14C7" w:rsidTr="00913DD4">
        <w:tc>
          <w:tcPr>
            <w:tcW w:w="5005" w:type="dxa"/>
            <w:shd w:val="clear" w:color="auto" w:fill="EAF1DD" w:themeFill="accent3" w:themeFillTint="33"/>
          </w:tcPr>
          <w:p w:rsidR="00913DD4" w:rsidRPr="002A14C7" w:rsidRDefault="00913DD4" w:rsidP="000F3E05">
            <w:pPr>
              <w:suppressAutoHyphens w:val="0"/>
              <w:rPr>
                <w:rFonts w:eastAsia="Times New Roman"/>
                <w:b/>
                <w:lang w:eastAsia="de-DE"/>
              </w:rPr>
            </w:pPr>
            <w:r w:rsidRPr="002A14C7">
              <w:rPr>
                <w:rFonts w:eastAsia="Times New Roman"/>
                <w:b/>
                <w:lang w:eastAsia="de-DE"/>
              </w:rPr>
              <w:t>C-Doppelseite rechts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913DD4" w:rsidRPr="002A14C7" w:rsidRDefault="00913DD4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4961" w:type="dxa"/>
            <w:shd w:val="clear" w:color="auto" w:fill="EAF1DD" w:themeFill="accent3" w:themeFillTint="33"/>
          </w:tcPr>
          <w:p w:rsidR="00913DD4" w:rsidRPr="002A14C7" w:rsidRDefault="00913DD4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913DD4" w:rsidRPr="002A14C7" w:rsidRDefault="00913DD4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Moped</w:t>
            </w:r>
            <w:r w:rsidRPr="000F3E05">
              <w:rPr>
                <w:rFonts w:eastAsia="Times New Roman"/>
                <w:lang w:eastAsia="de-DE"/>
              </w:rPr>
              <w:t>, das, -s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Band, die, -s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proofErr w:type="spellStart"/>
            <w:r w:rsidRPr="000F3E05">
              <w:rPr>
                <w:rFonts w:eastAsia="Times New Roman"/>
                <w:iCs/>
                <w:lang w:eastAsia="de-DE"/>
              </w:rPr>
              <w:t>besonder</w:t>
            </w:r>
            <w:proofErr w:type="spellEnd"/>
            <w:r w:rsidRPr="000F3E05">
              <w:rPr>
                <w:rFonts w:eastAsia="Times New Roman"/>
                <w:iCs/>
                <w:lang w:eastAsia="de-DE"/>
              </w:rPr>
              <w:t>-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Briefpartner, der, -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 xml:space="preserve">Einkaufen, das, </w:t>
            </w:r>
            <w:proofErr w:type="spellStart"/>
            <w:r w:rsidRPr="000F3E05">
              <w:rPr>
                <w:rFonts w:eastAsia="Times New Roman"/>
                <w:i/>
                <w:iCs/>
                <w:lang w:eastAsia="de-DE"/>
              </w:rPr>
              <w:t>Sg</w:t>
            </w:r>
            <w:proofErr w:type="spellEnd"/>
            <w:r w:rsidRPr="000F3E05">
              <w:rPr>
                <w:rFonts w:eastAsia="Times New Roman"/>
                <w:i/>
                <w:iCs/>
                <w:lang w:eastAsia="de-DE"/>
              </w:rPr>
              <w:t>.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Eintrag, der, :-e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E-Mail-Tandem, das, -s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 xml:space="preserve">Englisch, das, </w:t>
            </w:r>
            <w:proofErr w:type="spellStart"/>
            <w:r w:rsidRPr="000F3E05">
              <w:rPr>
                <w:rFonts w:eastAsia="Times New Roman"/>
                <w:i/>
                <w:iCs/>
                <w:lang w:eastAsia="de-DE"/>
              </w:rPr>
              <w:t>Sg</w:t>
            </w:r>
            <w:proofErr w:type="spellEnd"/>
            <w:r w:rsidRPr="000F3E05">
              <w:rPr>
                <w:rFonts w:eastAsia="Times New Roman"/>
                <w:i/>
                <w:iCs/>
                <w:lang w:eastAsia="de-DE"/>
              </w:rPr>
              <w:t>.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Fernsehgewohnheit, die, -en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 xml:space="preserve">Französisch, das, </w:t>
            </w:r>
            <w:proofErr w:type="spellStart"/>
            <w:r w:rsidRPr="000F3E05">
              <w:rPr>
                <w:rFonts w:eastAsia="Times New Roman"/>
                <w:i/>
                <w:iCs/>
                <w:lang w:eastAsia="de-DE"/>
              </w:rPr>
              <w:t>Sg</w:t>
            </w:r>
            <w:proofErr w:type="spellEnd"/>
            <w:r w:rsidRPr="000F3E05">
              <w:rPr>
                <w:rFonts w:eastAsia="Times New Roman"/>
                <w:i/>
                <w:iCs/>
                <w:lang w:eastAsia="de-DE"/>
              </w:rPr>
              <w:t>.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Fremdsprache, die, -n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Gewohnheit, die, -en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Haustier, das, 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Heimatstadt, die, :-e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 xml:space="preserve">Kennenlernen, das, </w:t>
            </w:r>
            <w:proofErr w:type="spellStart"/>
            <w:r w:rsidRPr="000F3E05">
              <w:rPr>
                <w:rFonts w:eastAsia="Times New Roman"/>
                <w:i/>
                <w:iCs/>
                <w:lang w:eastAsia="de-DE"/>
              </w:rPr>
              <w:t>Sg</w:t>
            </w:r>
            <w:proofErr w:type="spellEnd"/>
            <w:r w:rsidRPr="000F3E05">
              <w:rPr>
                <w:rFonts w:eastAsia="Times New Roman"/>
                <w:i/>
                <w:iCs/>
                <w:lang w:eastAsia="de-DE"/>
              </w:rPr>
              <w:t>.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kommentieren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Leipzig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Muttersprache, die, -n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Sprachpartner, der, -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Sprachportal, das, 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Sprachtandem, das, -s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Sprachwissenschaft, die, -en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Tagesablauf, der, :-e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Tandem, das, -s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Tandem-Sprachportal, das, 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Traum, der, :-e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üben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</w:tbl>
    <w:p w:rsidR="002F2635" w:rsidRDefault="002F2635">
      <w:r>
        <w:br w:type="page"/>
      </w:r>
    </w:p>
    <w:p w:rsidR="002F2635" w:rsidRDefault="002F2635" w:rsidP="002F2635">
      <w:pPr>
        <w:tabs>
          <w:tab w:val="left" w:pos="6331"/>
        </w:tabs>
        <w:suppressAutoHyphens w:val="0"/>
        <w:ind w:left="-72"/>
        <w:rPr>
          <w:rFonts w:eastAsia="Times New Roman"/>
          <w:b/>
          <w:bCs/>
          <w:color w:val="76923C" w:themeColor="accent3" w:themeShade="BF"/>
          <w:sz w:val="28"/>
          <w:szCs w:val="28"/>
          <w:lang w:eastAsia="de-DE"/>
        </w:rPr>
      </w:pPr>
      <w:r>
        <w:rPr>
          <w:rFonts w:eastAsia="Times New Roman"/>
          <w:b/>
          <w:bCs/>
          <w:color w:val="76923C" w:themeColor="accent3" w:themeShade="BF"/>
          <w:sz w:val="28"/>
          <w:szCs w:val="28"/>
          <w:lang w:eastAsia="de-DE"/>
        </w:rPr>
        <w:lastRenderedPageBreak/>
        <w:t>Lektion 16</w:t>
      </w:r>
    </w:p>
    <w:p w:rsidR="002F2635" w:rsidRPr="000F3E05" w:rsidRDefault="002F2635" w:rsidP="002F2635">
      <w:pPr>
        <w:tabs>
          <w:tab w:val="left" w:pos="6331"/>
        </w:tabs>
        <w:suppressAutoHyphens w:val="0"/>
        <w:ind w:left="-72"/>
        <w:rPr>
          <w:rFonts w:eastAsia="Times New Roman"/>
          <w:b/>
          <w:bCs/>
          <w:color w:val="76923C" w:themeColor="accent3" w:themeShade="BF"/>
          <w:sz w:val="28"/>
          <w:szCs w:val="28"/>
          <w:lang w:eastAsia="de-DE"/>
        </w:rPr>
      </w:pPr>
    </w:p>
    <w:tbl>
      <w:tblPr>
        <w:tblStyle w:val="Tabellengitternetz"/>
        <w:tblW w:w="0" w:type="auto"/>
        <w:tblInd w:w="65" w:type="dxa"/>
        <w:tblLook w:val="04A0"/>
      </w:tblPr>
      <w:tblGrid>
        <w:gridCol w:w="5005"/>
        <w:gridCol w:w="1559"/>
        <w:gridCol w:w="4961"/>
        <w:gridCol w:w="2835"/>
      </w:tblGrid>
      <w:tr w:rsidR="00913DD4" w:rsidRPr="000F3E05" w:rsidTr="00913DD4">
        <w:tc>
          <w:tcPr>
            <w:tcW w:w="5005" w:type="dxa"/>
            <w:shd w:val="clear" w:color="auto" w:fill="EAF1DD" w:themeFill="accent3" w:themeFillTint="33"/>
          </w:tcPr>
          <w:p w:rsidR="00913DD4" w:rsidRPr="000F3E05" w:rsidRDefault="00913DD4" w:rsidP="003C6093">
            <w:pPr>
              <w:suppressAutoHyphens w:val="0"/>
              <w:rPr>
                <w:rFonts w:eastAsia="Times New Roman"/>
                <w:b/>
                <w:color w:val="76923C" w:themeColor="accent3" w:themeShade="BF"/>
                <w:lang w:eastAsia="de-DE"/>
              </w:rPr>
            </w:pPr>
            <w:r w:rsidRPr="000F3E05">
              <w:rPr>
                <w:rFonts w:eastAsia="Times New Roman"/>
                <w:b/>
                <w:color w:val="76923C" w:themeColor="accent3" w:themeShade="BF"/>
                <w:lang w:eastAsia="de-DE"/>
              </w:rPr>
              <w:t>Wort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913DD4" w:rsidRPr="000F3E05" w:rsidRDefault="00913DD4" w:rsidP="003C6093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Vorkommen Abschnitt</w:t>
            </w:r>
          </w:p>
        </w:tc>
        <w:tc>
          <w:tcPr>
            <w:tcW w:w="4961" w:type="dxa"/>
            <w:shd w:val="clear" w:color="auto" w:fill="EAF1DD" w:themeFill="accent3" w:themeFillTint="33"/>
          </w:tcPr>
          <w:p w:rsidR="00913DD4" w:rsidRPr="000F3E05" w:rsidRDefault="00913DD4" w:rsidP="003F2BE2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Beispielsatz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="00913DD4" w:rsidRPr="000F3E05" w:rsidRDefault="00913DD4" w:rsidP="003F2BE2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Bedeutung</w:t>
            </w:r>
          </w:p>
        </w:tc>
      </w:tr>
      <w:tr w:rsidR="00913DD4" w:rsidRPr="002A14C7" w:rsidTr="00913DD4">
        <w:tc>
          <w:tcPr>
            <w:tcW w:w="5005" w:type="dxa"/>
            <w:shd w:val="clear" w:color="auto" w:fill="EAF1DD" w:themeFill="accent3" w:themeFillTint="33"/>
          </w:tcPr>
          <w:p w:rsidR="00913DD4" w:rsidRPr="002A14C7" w:rsidRDefault="00913DD4" w:rsidP="000F3E05">
            <w:pPr>
              <w:suppressAutoHyphens w:val="0"/>
              <w:rPr>
                <w:rFonts w:eastAsia="Times New Roman"/>
                <w:b/>
                <w:lang w:eastAsia="de-DE"/>
              </w:rPr>
            </w:pPr>
            <w:r w:rsidRPr="002A14C7">
              <w:rPr>
                <w:rFonts w:eastAsia="Times New Roman"/>
                <w:b/>
                <w:lang w:eastAsia="de-DE"/>
              </w:rPr>
              <w:t>Einstiegsseite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913DD4" w:rsidRPr="002A14C7" w:rsidRDefault="00913DD4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4961" w:type="dxa"/>
            <w:shd w:val="clear" w:color="auto" w:fill="EAF1DD" w:themeFill="accent3" w:themeFillTint="33"/>
          </w:tcPr>
          <w:p w:rsidR="00913DD4" w:rsidRPr="002A14C7" w:rsidRDefault="00913DD4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913DD4" w:rsidRPr="002A14C7" w:rsidRDefault="00913DD4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 w:rsidRPr="000F3E05">
              <w:rPr>
                <w:rFonts w:eastAsia="Times New Roman"/>
                <w:iCs/>
                <w:lang w:eastAsia="de-DE"/>
              </w:rPr>
              <w:t>baden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Cs/>
                <w:color w:val="4F6228" w:themeColor="accent3" w:themeShade="80"/>
                <w:lang w:eastAsia="de-DE"/>
              </w:rPr>
            </w:pP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Campingreise, die, -en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Campingurlaub, der, 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 xml:space="preserve">Inland, das, </w:t>
            </w:r>
            <w:proofErr w:type="spellStart"/>
            <w:r w:rsidRPr="000F3E05">
              <w:rPr>
                <w:rFonts w:eastAsia="Times New Roman"/>
                <w:i/>
                <w:iCs/>
                <w:lang w:eastAsia="de-DE"/>
              </w:rPr>
              <w:t>Sg</w:t>
            </w:r>
            <w:proofErr w:type="spellEnd"/>
            <w:r w:rsidRPr="000F3E05">
              <w:rPr>
                <w:rFonts w:eastAsia="Times New Roman"/>
                <w:i/>
                <w:iCs/>
                <w:lang w:eastAsia="de-DE"/>
              </w:rPr>
              <w:t>.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Kindheit, die, -en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Sportaktivität, die, -en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2A14C7" w:rsidTr="00913DD4">
        <w:tc>
          <w:tcPr>
            <w:tcW w:w="5005" w:type="dxa"/>
            <w:shd w:val="clear" w:color="auto" w:fill="EAF1DD" w:themeFill="accent3" w:themeFillTint="33"/>
          </w:tcPr>
          <w:p w:rsidR="00913DD4" w:rsidRPr="002A14C7" w:rsidRDefault="00913DD4" w:rsidP="000F3E05">
            <w:pPr>
              <w:suppressAutoHyphens w:val="0"/>
              <w:rPr>
                <w:rFonts w:eastAsia="Times New Roman"/>
                <w:b/>
                <w:lang w:eastAsia="de-DE"/>
              </w:rPr>
            </w:pPr>
            <w:r w:rsidRPr="002A14C7">
              <w:rPr>
                <w:rFonts w:eastAsia="Times New Roman"/>
                <w:b/>
                <w:lang w:eastAsia="de-DE"/>
              </w:rPr>
              <w:t>A-Doppelseite links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913DD4" w:rsidRPr="002A14C7" w:rsidRDefault="00913DD4" w:rsidP="000F3E05">
            <w:pPr>
              <w:suppressAutoHyphens w:val="0"/>
              <w:rPr>
                <w:rFonts w:eastAsia="Times New Roman"/>
                <w:b/>
                <w:bCs/>
                <w:i/>
                <w:lang w:eastAsia="de-DE"/>
              </w:rPr>
            </w:pPr>
          </w:p>
        </w:tc>
        <w:tc>
          <w:tcPr>
            <w:tcW w:w="4961" w:type="dxa"/>
            <w:shd w:val="clear" w:color="auto" w:fill="EAF1DD" w:themeFill="accent3" w:themeFillTint="33"/>
          </w:tcPr>
          <w:p w:rsidR="00913DD4" w:rsidRPr="002A14C7" w:rsidRDefault="00913DD4" w:rsidP="000F3E05">
            <w:pPr>
              <w:suppressAutoHyphens w:val="0"/>
              <w:rPr>
                <w:rFonts w:eastAsia="Times New Roman"/>
                <w:b/>
                <w:bCs/>
                <w:i/>
                <w:lang w:eastAsia="de-DE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913DD4" w:rsidRPr="002A14C7" w:rsidRDefault="00913DD4" w:rsidP="000F3E05">
            <w:pPr>
              <w:suppressAutoHyphens w:val="0"/>
              <w:rPr>
                <w:rFonts w:eastAsia="Times New Roman"/>
                <w:b/>
                <w:bCs/>
                <w:i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Achtbettzimmer, das, -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Berghütte, die, -n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Bergwanderung, die, -en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Besichtigung, die, -en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danach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Dreisternehotel, das, -s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erwarten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fantastisch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inklusive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Karibikinsel, die, -n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kulturell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Kurzreise, die, -n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Mehrbettzimmer, das, -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 xml:space="preserve">Norwegen, das, </w:t>
            </w:r>
            <w:proofErr w:type="spellStart"/>
            <w:r w:rsidRPr="000F3E05">
              <w:rPr>
                <w:rFonts w:eastAsia="Times New Roman"/>
                <w:i/>
                <w:iCs/>
                <w:lang w:eastAsia="de-DE"/>
              </w:rPr>
              <w:t>Sg</w:t>
            </w:r>
            <w:proofErr w:type="spellEnd"/>
            <w:r w:rsidRPr="000F3E05">
              <w:rPr>
                <w:rFonts w:eastAsia="Times New Roman"/>
                <w:i/>
                <w:iCs/>
                <w:lang w:eastAsia="de-DE"/>
              </w:rPr>
              <w:t>.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Ordnung, die, -en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perfekt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plus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Prospekt, der/das, 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lastRenderedPageBreak/>
              <w:t>Reiseführer, der, -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Reiseprospekt, der / das, 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Rückflug, der, :-e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Sand, der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Sandstrand, der, :-e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tauchen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 xml:space="preserve">Tauchen, das, </w:t>
            </w:r>
            <w:proofErr w:type="spellStart"/>
            <w:r w:rsidRPr="000F3E05">
              <w:rPr>
                <w:rFonts w:eastAsia="Times New Roman"/>
                <w:i/>
                <w:iCs/>
                <w:lang w:eastAsia="de-DE"/>
              </w:rPr>
              <w:t>Sg</w:t>
            </w:r>
            <w:proofErr w:type="spellEnd"/>
            <w:r w:rsidRPr="000F3E05">
              <w:rPr>
                <w:rFonts w:eastAsia="Times New Roman"/>
                <w:i/>
                <w:iCs/>
                <w:lang w:eastAsia="de-DE"/>
              </w:rPr>
              <w:t>.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Tauchurlaub, der, 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Übernachtung, die, -en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umsteigen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Unterkunft, die, :-e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Urlauber, der, -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Urlaubsreise, die, -n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vorbereitet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vorgestern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Wechsel, der, -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wegfahren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Wohlfühlen (sich)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ziemlich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zurechtkommen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2A14C7" w:rsidTr="00913DD4">
        <w:tc>
          <w:tcPr>
            <w:tcW w:w="5005" w:type="dxa"/>
            <w:shd w:val="clear" w:color="auto" w:fill="EAF1DD" w:themeFill="accent3" w:themeFillTint="33"/>
          </w:tcPr>
          <w:p w:rsidR="00913DD4" w:rsidRPr="002A14C7" w:rsidRDefault="00913DD4" w:rsidP="000F3E05">
            <w:pPr>
              <w:suppressAutoHyphens w:val="0"/>
              <w:rPr>
                <w:rFonts w:eastAsia="Times New Roman"/>
                <w:b/>
                <w:lang w:eastAsia="de-DE"/>
              </w:rPr>
            </w:pPr>
            <w:r w:rsidRPr="002A14C7">
              <w:rPr>
                <w:rFonts w:eastAsia="Times New Roman"/>
                <w:b/>
                <w:lang w:eastAsia="de-DE"/>
              </w:rPr>
              <w:t>A-Doppelseite rechts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913DD4" w:rsidRPr="002A14C7" w:rsidRDefault="00913DD4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4961" w:type="dxa"/>
            <w:shd w:val="clear" w:color="auto" w:fill="EAF1DD" w:themeFill="accent3" w:themeFillTint="33"/>
          </w:tcPr>
          <w:p w:rsidR="00913DD4" w:rsidRPr="002A14C7" w:rsidRDefault="00913DD4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913DD4" w:rsidRPr="002A14C7" w:rsidRDefault="00913DD4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abends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bezahlt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dienstags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donnerstags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freitags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furchtbar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gültig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mittags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mittwochs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lastRenderedPageBreak/>
              <w:t>montags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morgens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Nachbar, der, -n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nachmittags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Pool, der, -s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Reinigung, die, -en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samstags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sonntags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vormittags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wochentags</w:t>
            </w:r>
            <w:r w:rsidRPr="000F3E05">
              <w:rPr>
                <w:rFonts w:cs="Arial"/>
                <w:color w:val="0070C0"/>
                <w:lang w:eastAsia="de-DE"/>
              </w:rPr>
              <w:t xml:space="preserve"> </w:t>
            </w:r>
            <w:r w:rsidRPr="002A14C7">
              <w:rPr>
                <w:rFonts w:ascii="Vrinda" w:hAnsi="Vrinda" w:cs="Vrinda"/>
                <w:lang w:eastAsia="de-DE"/>
              </w:rPr>
              <w:t>[</w:t>
            </w:r>
            <w:r w:rsidRPr="002A14C7">
              <w:rPr>
                <w:rFonts w:cs="Arial"/>
                <w:lang w:eastAsia="de-DE"/>
              </w:rPr>
              <w:t>A</w:t>
            </w:r>
            <w:r w:rsidRPr="002A14C7">
              <w:rPr>
                <w:rFonts w:ascii="Vrinda" w:hAnsi="Vrinda" w:cs="Vrinda"/>
                <w:lang w:eastAsia="de-DE"/>
              </w:rPr>
              <w:t>]</w:t>
            </w:r>
            <w:r>
              <w:rPr>
                <w:rFonts w:cs="Arial"/>
                <w:lang w:eastAsia="de-DE"/>
              </w:rPr>
              <w:t xml:space="preserve"> (auch)</w:t>
            </w:r>
            <w:r w:rsidRPr="002A14C7">
              <w:rPr>
                <w:rFonts w:cs="Arial"/>
                <w:lang w:eastAsia="de-DE"/>
              </w:rPr>
              <w:t xml:space="preserve"> unter der Woche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Zahnbürste, die, -n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2A14C7" w:rsidTr="00913DD4">
        <w:tc>
          <w:tcPr>
            <w:tcW w:w="5005" w:type="dxa"/>
            <w:shd w:val="clear" w:color="auto" w:fill="EAF1DD" w:themeFill="accent3" w:themeFillTint="33"/>
          </w:tcPr>
          <w:p w:rsidR="00913DD4" w:rsidRPr="002A14C7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2A14C7">
              <w:rPr>
                <w:rFonts w:eastAsia="Times New Roman"/>
                <w:b/>
                <w:lang w:eastAsia="de-DE"/>
              </w:rPr>
              <w:t>B-Doppelseite links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913DD4" w:rsidRPr="002A14C7" w:rsidRDefault="00913DD4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4961" w:type="dxa"/>
            <w:shd w:val="clear" w:color="auto" w:fill="EAF1DD" w:themeFill="accent3" w:themeFillTint="33"/>
          </w:tcPr>
          <w:p w:rsidR="00913DD4" w:rsidRPr="002A14C7" w:rsidRDefault="00913DD4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913DD4" w:rsidRPr="002A14C7" w:rsidRDefault="00913DD4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Ausflugsprogramm, das, 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Ausflugsservice, der, -s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Besonderheit, die, -en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bieten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Blick, der, 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Dachterrasse, die, -n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entfernt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 xml:space="preserve">Fitness, die, </w:t>
            </w:r>
            <w:proofErr w:type="spellStart"/>
            <w:r w:rsidRPr="000F3E05">
              <w:rPr>
                <w:rFonts w:eastAsia="Times New Roman"/>
                <w:lang w:eastAsia="de-DE"/>
              </w:rPr>
              <w:t>Sg</w:t>
            </w:r>
            <w:proofErr w:type="spellEnd"/>
            <w:r w:rsidRPr="000F3E05">
              <w:rPr>
                <w:rFonts w:eastAsia="Times New Roman"/>
                <w:lang w:eastAsia="de-DE"/>
              </w:rPr>
              <w:t>.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Fitnessraum, der, :-e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Geschäftsmann, der, :-er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Geschäftsreise, die, -n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gratis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Internetzugang, der, :-e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komfortabel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Lage, die, -n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Parkmöglichkeit, die, -en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Sauna, die, -s / Saunen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Service, der, -s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lastRenderedPageBreak/>
              <w:t>Stadtzentrum, das, -zentren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Tiefgarage, die, -n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vor allem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Wellness-Center, das, -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W-LAN, das, -s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Zugang, der, :-e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Apartment, das, -s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2A14C7" w:rsidTr="00913DD4">
        <w:tc>
          <w:tcPr>
            <w:tcW w:w="5005" w:type="dxa"/>
            <w:shd w:val="clear" w:color="auto" w:fill="EAF1DD" w:themeFill="accent3" w:themeFillTint="33"/>
          </w:tcPr>
          <w:p w:rsidR="00913DD4" w:rsidRPr="002A14C7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2A14C7">
              <w:rPr>
                <w:rFonts w:eastAsia="Times New Roman"/>
                <w:b/>
                <w:lang w:eastAsia="de-DE"/>
              </w:rPr>
              <w:t>B-Doppelseite rechts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913DD4" w:rsidRPr="002A14C7" w:rsidRDefault="00913DD4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4961" w:type="dxa"/>
            <w:shd w:val="clear" w:color="auto" w:fill="EAF1DD" w:themeFill="accent3" w:themeFillTint="33"/>
          </w:tcPr>
          <w:p w:rsidR="00913DD4" w:rsidRPr="002A14C7" w:rsidRDefault="00913DD4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913DD4" w:rsidRPr="002A14C7" w:rsidRDefault="00913DD4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i/>
                <w:iCs/>
              </w:rPr>
            </w:pPr>
            <w:r w:rsidRPr="000F3E05">
              <w:rPr>
                <w:rFonts w:eastAsia="Times New Roman"/>
                <w:lang w:eastAsia="de-DE"/>
              </w:rPr>
              <w:t xml:space="preserve">Decke, die, -n </w:t>
            </w:r>
            <w:r w:rsidRPr="000F3E05">
              <w:t xml:space="preserve">[A] </w:t>
            </w:r>
            <w:proofErr w:type="spellStart"/>
            <w:r w:rsidRPr="000F3E05">
              <w:rPr>
                <w:i/>
                <w:iCs/>
              </w:rPr>
              <w:t>Tuchent</w:t>
            </w:r>
            <w:proofErr w:type="spellEnd"/>
            <w:r w:rsidRPr="000F3E05">
              <w:rPr>
                <w:i/>
                <w:iCs/>
              </w:rPr>
              <w:t>, das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extra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</w:pPr>
            <w:r w:rsidRPr="000F3E05">
              <w:t>Handtuch, das, :-er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Hotelküche, die, -n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Hotelzimmer, das, -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Kissen, das, - [A] Polster, -das/der, :-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mitarbeiten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renovieren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Tierpension, die, -en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Aufzug, der, :-e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drinnen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drüben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gegenüber [A, CH] vis-à-vis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führen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herauf-,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heraus, raus-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herein, rein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 xml:space="preserve">herunter-, 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 w:rsidRPr="000F3E05">
              <w:rPr>
                <w:rFonts w:eastAsia="Times New Roman"/>
                <w:iCs/>
                <w:lang w:eastAsia="de-DE"/>
              </w:rPr>
              <w:t>hinauf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 w:rsidRPr="000F3E05">
              <w:rPr>
                <w:rFonts w:eastAsia="Times New Roman"/>
                <w:iCs/>
                <w:lang w:eastAsia="de-DE"/>
              </w:rPr>
              <w:t>hinaus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 w:rsidRPr="000F3E05">
              <w:rPr>
                <w:rFonts w:eastAsia="Times New Roman"/>
                <w:iCs/>
                <w:lang w:eastAsia="de-DE"/>
              </w:rPr>
              <w:t>hinein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 w:rsidRPr="000F3E05">
              <w:rPr>
                <w:rFonts w:eastAsia="Times New Roman"/>
                <w:iCs/>
                <w:lang w:eastAsia="de-DE"/>
              </w:rPr>
              <w:t>hinunter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lastRenderedPageBreak/>
              <w:t>rauf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raus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rein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 xml:space="preserve">Rezeption, die, -en [CH] (auch) </w:t>
            </w:r>
            <w:proofErr w:type="spellStart"/>
            <w:r w:rsidRPr="000F3E05">
              <w:rPr>
                <w:rFonts w:eastAsia="Times New Roman"/>
                <w:lang w:eastAsia="de-DE"/>
              </w:rPr>
              <w:t>Réception</w:t>
            </w:r>
            <w:proofErr w:type="spellEnd"/>
            <w:r w:rsidRPr="000F3E05">
              <w:rPr>
                <w:rFonts w:eastAsia="Times New Roman"/>
                <w:lang w:eastAsia="de-DE"/>
              </w:rPr>
              <w:t xml:space="preserve"> die, -en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runter-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Cs/>
                <w:lang w:eastAsia="de-DE"/>
              </w:rPr>
            </w:pPr>
            <w:r w:rsidRPr="000F3E05">
              <w:rPr>
                <w:rFonts w:eastAsia="Times New Roman"/>
                <w:bCs/>
                <w:lang w:eastAsia="de-DE"/>
              </w:rPr>
              <w:t>Treppe, die, -n [A] Stiege, die, -n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B3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2A14C7" w:rsidTr="00913DD4">
        <w:tc>
          <w:tcPr>
            <w:tcW w:w="5005" w:type="dxa"/>
            <w:shd w:val="clear" w:color="auto" w:fill="EAF1DD" w:themeFill="accent3" w:themeFillTint="33"/>
          </w:tcPr>
          <w:p w:rsidR="00913DD4" w:rsidRPr="002A14C7" w:rsidRDefault="00913DD4" w:rsidP="000F3E05">
            <w:pPr>
              <w:suppressAutoHyphens w:val="0"/>
              <w:rPr>
                <w:rFonts w:eastAsia="Times New Roman"/>
                <w:b/>
                <w:iCs/>
                <w:lang w:eastAsia="de-DE"/>
              </w:rPr>
            </w:pPr>
            <w:r w:rsidRPr="002A14C7">
              <w:rPr>
                <w:rFonts w:eastAsia="Times New Roman"/>
                <w:b/>
                <w:iCs/>
                <w:lang w:eastAsia="de-DE"/>
              </w:rPr>
              <w:t>C-Doppelseite links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913DD4" w:rsidRPr="002A14C7" w:rsidRDefault="00913DD4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4961" w:type="dxa"/>
            <w:shd w:val="clear" w:color="auto" w:fill="EAF1DD" w:themeFill="accent3" w:themeFillTint="33"/>
          </w:tcPr>
          <w:p w:rsidR="00913DD4" w:rsidRPr="002A14C7" w:rsidRDefault="00913DD4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913DD4" w:rsidRPr="002A14C7" w:rsidRDefault="00913DD4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Airbus, der, -se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Bahnlinie, die, -n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Breite, die, -n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doppelt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gehören zu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Geschwindigkeit, die, -en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Gewicht, das, 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Gramm, das, - / -e [A] 10 Gramm = das Deka(</w:t>
            </w:r>
            <w:proofErr w:type="spellStart"/>
            <w:r w:rsidRPr="000F3E05">
              <w:rPr>
                <w:rFonts w:eastAsia="Times New Roman"/>
                <w:lang w:eastAsia="de-DE"/>
              </w:rPr>
              <w:t>gramm</w:t>
            </w:r>
            <w:proofErr w:type="spellEnd"/>
            <w:r w:rsidRPr="000F3E05">
              <w:rPr>
                <w:rFonts w:eastAsia="Times New Roman"/>
                <w:lang w:eastAsia="de-DE"/>
              </w:rPr>
              <w:t>)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Hochgeschwindigkeitszug, der, :-e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i/>
                <w:iCs/>
              </w:rPr>
            </w:pPr>
            <w:r w:rsidRPr="000F3E05">
              <w:rPr>
                <w:i/>
                <w:iCs/>
              </w:rPr>
              <w:t>Höchstgeschwindigkeit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ICE, der, -s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Kilo(</w:t>
            </w:r>
            <w:proofErr w:type="spellStart"/>
            <w:r w:rsidRPr="000F3E05">
              <w:rPr>
                <w:rFonts w:eastAsia="Times New Roman"/>
                <w:lang w:eastAsia="de-DE"/>
              </w:rPr>
              <w:t>gramm</w:t>
            </w:r>
            <w:proofErr w:type="spellEnd"/>
            <w:r w:rsidRPr="000F3E05">
              <w:rPr>
                <w:rFonts w:eastAsia="Times New Roman"/>
                <w:lang w:eastAsia="de-DE"/>
              </w:rPr>
              <w:t>), das, - / 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Kilometer pro Stunde, der, -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Kohlendioxid (CO2), das, 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Länge, die, -n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Langstreckenflug, der, :-e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Langstreckenflug, der, :-e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 xml:space="preserve">Lufthansa, die, </w:t>
            </w:r>
            <w:proofErr w:type="spellStart"/>
            <w:r w:rsidRPr="000F3E05">
              <w:rPr>
                <w:rFonts w:eastAsia="Times New Roman"/>
                <w:i/>
                <w:iCs/>
                <w:lang w:eastAsia="de-DE"/>
              </w:rPr>
              <w:t>Sg</w:t>
            </w:r>
            <w:proofErr w:type="spellEnd"/>
            <w:r w:rsidRPr="000F3E05">
              <w:rPr>
                <w:rFonts w:eastAsia="Times New Roman"/>
                <w:i/>
                <w:iCs/>
                <w:lang w:eastAsia="de-DE"/>
              </w:rPr>
              <w:t>.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Millimeter, der, -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Passagier, der, 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Passagierflugzeug, das, 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lastRenderedPageBreak/>
              <w:t>schwer (Gewicht)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Sekunde, die, -n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Sitzplatz, der, :-e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Stundenkilometer, der, -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weltweit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Strecke, die, -n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2A14C7" w:rsidTr="00913DD4">
        <w:tc>
          <w:tcPr>
            <w:tcW w:w="5005" w:type="dxa"/>
            <w:shd w:val="clear" w:color="auto" w:fill="EAF1DD" w:themeFill="accent3" w:themeFillTint="33"/>
          </w:tcPr>
          <w:p w:rsidR="00913DD4" w:rsidRPr="002A14C7" w:rsidRDefault="00913DD4" w:rsidP="000F3E05">
            <w:pPr>
              <w:suppressAutoHyphens w:val="0"/>
              <w:rPr>
                <w:rFonts w:eastAsia="Times New Roman"/>
                <w:b/>
                <w:lang w:eastAsia="de-DE"/>
              </w:rPr>
            </w:pPr>
            <w:r w:rsidRPr="002A14C7">
              <w:rPr>
                <w:rFonts w:eastAsia="Times New Roman"/>
                <w:b/>
                <w:lang w:eastAsia="de-DE"/>
              </w:rPr>
              <w:t>C-Doppelseite rechts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913DD4" w:rsidRPr="002A14C7" w:rsidRDefault="00913DD4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4961" w:type="dxa"/>
            <w:shd w:val="clear" w:color="auto" w:fill="EAF1DD" w:themeFill="accent3" w:themeFillTint="33"/>
          </w:tcPr>
          <w:p w:rsidR="00913DD4" w:rsidRPr="002A14C7" w:rsidRDefault="00913DD4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913DD4" w:rsidRPr="002A14C7" w:rsidRDefault="00913DD4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Art, die, -en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Aufenthalt, der, -e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Bezahlung, die, -en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bitten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Bordkarte, die, -n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color w:val="FF0000"/>
              </w:rPr>
            </w:pPr>
            <w:r w:rsidRPr="000F3E05">
              <w:t>Geldbörse, die, -n [D / CH] Portemonnaie das, -s, [D / A] Brieftasche, die, -n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lösen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Öffnungszeit, die, -en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Reifen, der, - [CH] Pneu, der, -s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Reisetasche, die, -n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 xml:space="preserve">Umsteigen, das, </w:t>
            </w:r>
            <w:proofErr w:type="spellStart"/>
            <w:r w:rsidRPr="000F3E05">
              <w:rPr>
                <w:rFonts w:eastAsia="Times New Roman"/>
                <w:i/>
                <w:iCs/>
                <w:lang w:eastAsia="de-DE"/>
              </w:rPr>
              <w:t>Sg</w:t>
            </w:r>
            <w:proofErr w:type="spellEnd"/>
            <w:r w:rsidRPr="000F3E05">
              <w:rPr>
                <w:rFonts w:eastAsia="Times New Roman"/>
                <w:i/>
                <w:iCs/>
                <w:lang w:eastAsia="de-DE"/>
              </w:rPr>
              <w:t>.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913DD4" w:rsidRPr="000F3E05" w:rsidTr="00913DD4">
        <w:tc>
          <w:tcPr>
            <w:tcW w:w="500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Verspätung, die, -en</w:t>
            </w:r>
          </w:p>
        </w:tc>
        <w:tc>
          <w:tcPr>
            <w:tcW w:w="1559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913DD4" w:rsidRPr="000F3E05" w:rsidRDefault="00913DD4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</w:tbl>
    <w:p w:rsidR="002F2635" w:rsidRDefault="002F2635">
      <w:r>
        <w:br w:type="page"/>
      </w:r>
    </w:p>
    <w:p w:rsidR="002F2635" w:rsidRDefault="002F2635" w:rsidP="002F2635">
      <w:pPr>
        <w:tabs>
          <w:tab w:val="left" w:pos="6331"/>
        </w:tabs>
        <w:suppressAutoHyphens w:val="0"/>
        <w:ind w:left="-72"/>
        <w:rPr>
          <w:rFonts w:eastAsia="Times New Roman"/>
          <w:b/>
          <w:bCs/>
          <w:color w:val="76923C" w:themeColor="accent3" w:themeShade="BF"/>
          <w:sz w:val="28"/>
          <w:szCs w:val="28"/>
          <w:lang w:eastAsia="de-DE"/>
        </w:rPr>
      </w:pPr>
      <w:r>
        <w:rPr>
          <w:rFonts w:eastAsia="Times New Roman"/>
          <w:b/>
          <w:bCs/>
          <w:color w:val="76923C" w:themeColor="accent3" w:themeShade="BF"/>
          <w:sz w:val="28"/>
          <w:szCs w:val="28"/>
          <w:lang w:eastAsia="de-DE"/>
        </w:rPr>
        <w:lastRenderedPageBreak/>
        <w:t>Lektion 17</w:t>
      </w:r>
    </w:p>
    <w:p w:rsidR="002F2635" w:rsidRPr="000F3E05" w:rsidRDefault="002F2635" w:rsidP="002F2635">
      <w:pPr>
        <w:tabs>
          <w:tab w:val="left" w:pos="6331"/>
        </w:tabs>
        <w:suppressAutoHyphens w:val="0"/>
        <w:ind w:left="-72"/>
        <w:rPr>
          <w:rFonts w:eastAsia="Times New Roman"/>
          <w:b/>
          <w:bCs/>
          <w:color w:val="76923C" w:themeColor="accent3" w:themeShade="BF"/>
          <w:sz w:val="28"/>
          <w:szCs w:val="28"/>
          <w:lang w:eastAsia="de-DE"/>
        </w:rPr>
      </w:pPr>
    </w:p>
    <w:tbl>
      <w:tblPr>
        <w:tblStyle w:val="Tabellengitternetz"/>
        <w:tblW w:w="0" w:type="auto"/>
        <w:tblInd w:w="65" w:type="dxa"/>
        <w:tblLook w:val="04A0"/>
      </w:tblPr>
      <w:tblGrid>
        <w:gridCol w:w="5005"/>
        <w:gridCol w:w="1559"/>
        <w:gridCol w:w="4961"/>
        <w:gridCol w:w="2835"/>
      </w:tblGrid>
      <w:tr w:rsidR="00801F72" w:rsidRPr="000F3E05" w:rsidTr="00801F72">
        <w:tc>
          <w:tcPr>
            <w:tcW w:w="5005" w:type="dxa"/>
            <w:shd w:val="clear" w:color="auto" w:fill="EAF1DD" w:themeFill="accent3" w:themeFillTint="33"/>
          </w:tcPr>
          <w:p w:rsidR="00801F72" w:rsidRPr="000F3E05" w:rsidRDefault="00801F72" w:rsidP="003C6093">
            <w:pPr>
              <w:suppressAutoHyphens w:val="0"/>
              <w:rPr>
                <w:rFonts w:eastAsia="Times New Roman"/>
                <w:b/>
                <w:color w:val="76923C" w:themeColor="accent3" w:themeShade="BF"/>
                <w:lang w:eastAsia="de-DE"/>
              </w:rPr>
            </w:pPr>
            <w:r w:rsidRPr="000F3E05">
              <w:rPr>
                <w:rFonts w:eastAsia="Times New Roman"/>
                <w:b/>
                <w:color w:val="76923C" w:themeColor="accent3" w:themeShade="BF"/>
                <w:lang w:eastAsia="de-DE"/>
              </w:rPr>
              <w:t>Wort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801F72" w:rsidRPr="000F3E05" w:rsidRDefault="00801F72" w:rsidP="003C6093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Vorkommen Abschnitt</w:t>
            </w:r>
          </w:p>
        </w:tc>
        <w:tc>
          <w:tcPr>
            <w:tcW w:w="4961" w:type="dxa"/>
            <w:shd w:val="clear" w:color="auto" w:fill="EAF1DD" w:themeFill="accent3" w:themeFillTint="33"/>
          </w:tcPr>
          <w:p w:rsidR="00801F72" w:rsidRPr="000F3E05" w:rsidRDefault="00801F72" w:rsidP="003F2BE2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Beispielsatz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="00801F72" w:rsidRPr="000F3E05" w:rsidRDefault="00801F72" w:rsidP="003F2BE2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Bedeutung</w:t>
            </w:r>
          </w:p>
        </w:tc>
      </w:tr>
      <w:tr w:rsidR="00801F72" w:rsidRPr="002F2635" w:rsidTr="00801F72">
        <w:tc>
          <w:tcPr>
            <w:tcW w:w="5005" w:type="dxa"/>
            <w:shd w:val="clear" w:color="auto" w:fill="EAF1DD" w:themeFill="accent3" w:themeFillTint="33"/>
          </w:tcPr>
          <w:p w:rsidR="00801F72" w:rsidRPr="002F2635" w:rsidRDefault="00801F72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2F2635">
              <w:rPr>
                <w:rFonts w:eastAsia="Times New Roman"/>
                <w:b/>
                <w:lang w:eastAsia="de-DE"/>
              </w:rPr>
              <w:t>Einstiegsseite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801F72" w:rsidRPr="002F2635" w:rsidRDefault="00801F72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4961" w:type="dxa"/>
            <w:shd w:val="clear" w:color="auto" w:fill="EAF1DD" w:themeFill="accent3" w:themeFillTint="33"/>
          </w:tcPr>
          <w:p w:rsidR="00801F72" w:rsidRPr="002F2635" w:rsidRDefault="00801F72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801F72" w:rsidRPr="002F2635" w:rsidRDefault="00801F72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ausleihen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Ausstellung, die, -en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Graffiti, das, -s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proofErr w:type="spellStart"/>
            <w:r w:rsidRPr="000F3E05">
              <w:rPr>
                <w:rFonts w:eastAsia="Times New Roman"/>
                <w:i/>
                <w:lang w:eastAsia="de-DE"/>
              </w:rPr>
              <w:t>Keybord</w:t>
            </w:r>
            <w:proofErr w:type="spellEnd"/>
            <w:r w:rsidRPr="000F3E05">
              <w:rPr>
                <w:rFonts w:eastAsia="Times New Roman"/>
                <w:i/>
                <w:lang w:eastAsia="de-DE"/>
              </w:rPr>
              <w:t>, das, -s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Kultur, die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malen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Oper, die, -n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proben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Rock, der (Rockmusik, die)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sprühen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Video, -s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2A14C7" w:rsidTr="00801F72">
        <w:tc>
          <w:tcPr>
            <w:tcW w:w="5005" w:type="dxa"/>
            <w:shd w:val="clear" w:color="auto" w:fill="EAF1DD" w:themeFill="accent3" w:themeFillTint="33"/>
          </w:tcPr>
          <w:p w:rsidR="00801F72" w:rsidRPr="002A14C7" w:rsidRDefault="00801F72" w:rsidP="000F3E05">
            <w:pPr>
              <w:rPr>
                <w:rFonts w:eastAsia="Times New Roman"/>
                <w:lang w:eastAsia="de-DE"/>
              </w:rPr>
            </w:pPr>
            <w:r w:rsidRPr="002A14C7">
              <w:rPr>
                <w:rFonts w:eastAsia="Times New Roman"/>
                <w:b/>
                <w:lang w:eastAsia="de-DE"/>
              </w:rPr>
              <w:t>A-Doppelseite links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801F72" w:rsidRPr="002A14C7" w:rsidRDefault="00801F72" w:rsidP="000F3E05">
            <w:pPr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4961" w:type="dxa"/>
            <w:shd w:val="clear" w:color="auto" w:fill="EAF1DD" w:themeFill="accent3" w:themeFillTint="33"/>
          </w:tcPr>
          <w:p w:rsidR="00801F72" w:rsidRPr="002A14C7" w:rsidRDefault="00801F72" w:rsidP="000F3E05">
            <w:pPr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801F72" w:rsidRPr="002A14C7" w:rsidRDefault="00801F72" w:rsidP="000F3E05">
            <w:pPr>
              <w:rPr>
                <w:rFonts w:eastAsia="Times New Roman"/>
                <w:b/>
                <w:bCs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achtgeben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Aktion, die, -en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Beschreibung, die, -en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Bürger, der, -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dabei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i/>
                <w:lang w:val="en-US" w:eastAsia="de-DE"/>
              </w:rPr>
            </w:pPr>
            <w:proofErr w:type="spellStart"/>
            <w:r w:rsidRPr="000F3E05">
              <w:rPr>
                <w:rFonts w:eastAsia="Times New Roman"/>
                <w:i/>
                <w:lang w:val="en-US" w:eastAsia="de-DE"/>
              </w:rPr>
              <w:t>Flashmo</w:t>
            </w:r>
            <w:proofErr w:type="spellEnd"/>
            <w:r w:rsidRPr="000F3E05">
              <w:rPr>
                <w:rFonts w:eastAsia="Times New Roman"/>
                <w:i/>
                <w:lang w:val="en-US" w:eastAsia="de-DE"/>
              </w:rPr>
              <w:t xml:space="preserve">, </w:t>
            </w:r>
            <w:proofErr w:type="spellStart"/>
            <w:r w:rsidRPr="000F3E05">
              <w:rPr>
                <w:rFonts w:eastAsia="Times New Roman"/>
                <w:i/>
                <w:lang w:val="en-US" w:eastAsia="de-DE"/>
              </w:rPr>
              <w:t>der</w:t>
            </w:r>
            <w:proofErr w:type="spellEnd"/>
            <w:r w:rsidRPr="000F3E05">
              <w:rPr>
                <w:rFonts w:eastAsia="Times New Roman"/>
                <w:i/>
                <w:lang w:val="en-US" w:eastAsia="de-DE"/>
              </w:rPr>
              <w:t>, -s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val="en-US"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val="en-US"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val="en-US"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val="en-US"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proofErr w:type="spellStart"/>
            <w:r w:rsidRPr="000F3E05">
              <w:rPr>
                <w:rFonts w:eastAsia="Times New Roman"/>
                <w:i/>
                <w:lang w:eastAsia="de-DE"/>
              </w:rPr>
              <w:t>Flashmob</w:t>
            </w:r>
            <w:proofErr w:type="spellEnd"/>
            <w:r w:rsidRPr="000F3E05">
              <w:rPr>
                <w:rFonts w:eastAsia="Times New Roman"/>
                <w:i/>
                <w:lang w:eastAsia="de-DE"/>
              </w:rPr>
              <w:t>-Aktion, die, -en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proofErr w:type="spellStart"/>
            <w:r w:rsidRPr="000F3E05">
              <w:rPr>
                <w:rFonts w:eastAsia="Times New Roman"/>
                <w:i/>
                <w:lang w:eastAsia="de-DE"/>
              </w:rPr>
              <w:t>Flashmob</w:t>
            </w:r>
            <w:proofErr w:type="spellEnd"/>
            <w:r w:rsidRPr="000F3E05">
              <w:rPr>
                <w:rFonts w:eastAsia="Times New Roman"/>
                <w:i/>
                <w:lang w:eastAsia="de-DE"/>
              </w:rPr>
              <w:t>-Treffen, das, -en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proofErr w:type="spellStart"/>
            <w:r w:rsidRPr="000F3E05">
              <w:rPr>
                <w:rFonts w:eastAsia="Times New Roman"/>
                <w:i/>
                <w:lang w:eastAsia="de-DE"/>
              </w:rPr>
              <w:t>Geocacher</w:t>
            </w:r>
            <w:proofErr w:type="spellEnd"/>
            <w:r w:rsidRPr="000F3E05">
              <w:rPr>
                <w:rFonts w:eastAsia="Times New Roman"/>
                <w:i/>
                <w:lang w:eastAsia="de-DE"/>
              </w:rPr>
              <w:t>, der, -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Geocaching, das, -s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Gruppe, die, -n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Guerilla Gardening, das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interessieren (sich)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lastRenderedPageBreak/>
              <w:t>Internetgruppe, die, -n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Internetnutzer, der, -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irren (sich)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kritisch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liegen bleiben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Medien, die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Medium, das</w:t>
            </w:r>
            <w:r w:rsidRPr="000F3E05">
              <w:rPr>
                <w:rFonts w:eastAsia="Times New Roman"/>
                <w:lang w:eastAsia="de-DE"/>
              </w:rPr>
              <w:t xml:space="preserve"> 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Mitteilung, die, -en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Müll, der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Müllberg, der, -e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i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Nachthimmel, der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nämlich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lang w:val="en-US" w:eastAsia="de-DE"/>
              </w:rPr>
            </w:pPr>
            <w:proofErr w:type="spellStart"/>
            <w:r w:rsidRPr="000F3E05">
              <w:rPr>
                <w:rFonts w:eastAsia="Times New Roman"/>
                <w:lang w:val="en-US" w:eastAsia="de-DE"/>
              </w:rPr>
              <w:t>nennen</w:t>
            </w:r>
            <w:proofErr w:type="spellEnd"/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val="en-US"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val="en-US"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val="en-US"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val="en-US"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i/>
                <w:lang w:val="en-US" w:eastAsia="de-DE"/>
              </w:rPr>
            </w:pPr>
            <w:r w:rsidRPr="000F3E05">
              <w:rPr>
                <w:rFonts w:eastAsia="Times New Roman"/>
                <w:i/>
                <w:lang w:val="en-US" w:eastAsia="de-DE"/>
              </w:rPr>
              <w:t>Outdoor-Clubbing, das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val="en-US"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val="en-US"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val="en-US"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val="en-US"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i/>
                <w:lang w:val="en-US" w:eastAsia="de-DE"/>
              </w:rPr>
            </w:pPr>
            <w:r w:rsidRPr="000F3E05">
              <w:rPr>
                <w:rFonts w:eastAsia="Times New Roman"/>
                <w:i/>
                <w:lang w:val="en-US" w:eastAsia="de-DE"/>
              </w:rPr>
              <w:t>Outdoor-Clubbing-Party, die, -s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val="en-US"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val="en-US"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val="en-US"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val="en-US"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pflanzen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Popkultur, die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Regierung, die, -en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Stadtregierung, die, -en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still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Suche, die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Treffen, das, -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unternehmen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verabreden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Veranstaltung, die, -en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Versteck, das, -e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verstecken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vorbei sein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zusammen / zusammen-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zusammenbringen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2A14C7" w:rsidTr="00801F72">
        <w:tc>
          <w:tcPr>
            <w:tcW w:w="5005" w:type="dxa"/>
            <w:shd w:val="clear" w:color="auto" w:fill="EAF1DD" w:themeFill="accent3" w:themeFillTint="33"/>
          </w:tcPr>
          <w:p w:rsidR="00801F72" w:rsidRPr="002A14C7" w:rsidRDefault="00801F72" w:rsidP="000F3E05">
            <w:pPr>
              <w:rPr>
                <w:rFonts w:eastAsia="Times New Roman"/>
                <w:lang w:eastAsia="de-DE"/>
              </w:rPr>
            </w:pPr>
            <w:r w:rsidRPr="002A14C7">
              <w:rPr>
                <w:rFonts w:eastAsia="Times New Roman"/>
                <w:b/>
                <w:lang w:eastAsia="de-DE"/>
              </w:rPr>
              <w:lastRenderedPageBreak/>
              <w:t>A-Doppelseite rechts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801F72" w:rsidRPr="002A14C7" w:rsidRDefault="00801F72" w:rsidP="000F3E05">
            <w:pPr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4961" w:type="dxa"/>
            <w:shd w:val="clear" w:color="auto" w:fill="EAF1DD" w:themeFill="accent3" w:themeFillTint="33"/>
          </w:tcPr>
          <w:p w:rsidR="00801F72" w:rsidRPr="002A14C7" w:rsidRDefault="00801F72" w:rsidP="000F3E05">
            <w:pPr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801F72" w:rsidRPr="002A14C7" w:rsidRDefault="00801F72" w:rsidP="000F3E05">
            <w:pPr>
              <w:rPr>
                <w:rFonts w:eastAsia="Times New Roman"/>
                <w:b/>
                <w:bCs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Basketball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proofErr w:type="spellStart"/>
            <w:r w:rsidRPr="000F3E05">
              <w:rPr>
                <w:rFonts w:eastAsia="Times New Roman"/>
                <w:i/>
                <w:lang w:eastAsia="de-DE"/>
              </w:rPr>
              <w:t>Afrikareise</w:t>
            </w:r>
            <w:proofErr w:type="spellEnd"/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A3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2A14C7" w:rsidTr="00801F72">
        <w:tc>
          <w:tcPr>
            <w:tcW w:w="5005" w:type="dxa"/>
            <w:shd w:val="clear" w:color="auto" w:fill="EAF1DD" w:themeFill="accent3" w:themeFillTint="33"/>
          </w:tcPr>
          <w:p w:rsidR="00801F72" w:rsidRPr="002A14C7" w:rsidRDefault="00801F72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2A14C7">
              <w:rPr>
                <w:rFonts w:eastAsia="Times New Roman"/>
                <w:b/>
                <w:lang w:eastAsia="de-DE"/>
              </w:rPr>
              <w:t>B-Doppelseite links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801F72" w:rsidRPr="002A14C7" w:rsidRDefault="00801F72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4961" w:type="dxa"/>
            <w:shd w:val="clear" w:color="auto" w:fill="EAF1DD" w:themeFill="accent3" w:themeFillTint="33"/>
          </w:tcPr>
          <w:p w:rsidR="00801F72" w:rsidRPr="002A14C7" w:rsidRDefault="00801F72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801F72" w:rsidRPr="002A14C7" w:rsidRDefault="00801F72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Fotografie, die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Musikfilm, der, -e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Popmusik, die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Tanz, der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Tanzkurs, der, -e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0F3E05">
              <w:rPr>
                <w:rFonts w:eastAsia="Times New Roman"/>
                <w:i/>
                <w:iCs/>
                <w:lang w:eastAsia="de-DE"/>
              </w:rPr>
              <w:t>Theaterstück, das, -e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besorgen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Flöte, die, -n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vorhaben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wahrscheinlich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Interesse, das, -n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B3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reden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B3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Richtige, das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B3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2A14C7" w:rsidTr="00801F72">
        <w:tc>
          <w:tcPr>
            <w:tcW w:w="5005" w:type="dxa"/>
          </w:tcPr>
          <w:p w:rsidR="00801F72" w:rsidRPr="002A14C7" w:rsidRDefault="00801F72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2A14C7">
              <w:rPr>
                <w:rFonts w:eastAsia="Times New Roman"/>
                <w:b/>
                <w:lang w:eastAsia="de-DE"/>
              </w:rPr>
              <w:t>B-Doppelseite rechts</w:t>
            </w:r>
          </w:p>
        </w:tc>
        <w:tc>
          <w:tcPr>
            <w:tcW w:w="1559" w:type="dxa"/>
          </w:tcPr>
          <w:p w:rsidR="00801F72" w:rsidRPr="002A14C7" w:rsidRDefault="00801F72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4961" w:type="dxa"/>
          </w:tcPr>
          <w:p w:rsidR="00801F72" w:rsidRPr="002A14C7" w:rsidRDefault="00801F72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2835" w:type="dxa"/>
          </w:tcPr>
          <w:p w:rsidR="00801F72" w:rsidRPr="002A14C7" w:rsidRDefault="00801F72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Eintritt, der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B4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Eintrittskarte, die, -n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B4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Terminvorschlag, der, :-e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B4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Überstunde, die, -n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B4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dirigieren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B5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Haus der Musik, das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B5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Malkurs, der, -e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B5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Orchester, das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B5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Rockband, die, -s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B5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Spielfilm, der, -e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B5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Videosimulation, die, -en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B5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Walzer, der, -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B5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lastRenderedPageBreak/>
              <w:t>Wiener Philharmoniker, die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B5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2A14C7" w:rsidTr="00801F72">
        <w:tc>
          <w:tcPr>
            <w:tcW w:w="5005" w:type="dxa"/>
            <w:shd w:val="clear" w:color="auto" w:fill="EAF1DD" w:themeFill="accent3" w:themeFillTint="33"/>
          </w:tcPr>
          <w:p w:rsidR="00801F72" w:rsidRPr="002A14C7" w:rsidRDefault="00801F72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2A14C7">
              <w:rPr>
                <w:rFonts w:eastAsia="Times New Roman"/>
                <w:b/>
                <w:lang w:eastAsia="de-DE"/>
              </w:rPr>
              <w:t>C-Doppelseite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801F72" w:rsidRPr="002A14C7" w:rsidRDefault="00801F72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4961" w:type="dxa"/>
            <w:shd w:val="clear" w:color="auto" w:fill="EAF1DD" w:themeFill="accent3" w:themeFillTint="33"/>
          </w:tcPr>
          <w:p w:rsidR="00801F72" w:rsidRPr="002A14C7" w:rsidRDefault="00801F72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801F72" w:rsidRPr="002A14C7" w:rsidRDefault="00801F72" w:rsidP="000F3E05">
            <w:pPr>
              <w:suppressAutoHyphens w:val="0"/>
              <w:rPr>
                <w:rFonts w:eastAsia="Times New Roman"/>
                <w:b/>
                <w:bCs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Arie, die, -n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Aussprache, die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auswendig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Bewerbung, die, -en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Bewerbungsgespräch, das, -e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deutlich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Deutsch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ehrlich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ehrlich gesagt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Fremdsprachenlerner, der, -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Grammatikübung, die, -en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heißa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Hochschule, die, -n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hopsasa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konzentrieren sich auf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lügen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Mozartoper, die, -n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Musikhochschule, die, -n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Muttersprachler, der, -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Operngesang, der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Opernsänger, der, -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Opernsprache, die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phonetisch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Sprachausbildung, die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 xml:space="preserve">stets 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übersetzen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Übung, die, -en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Vogelfänger, der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lastRenderedPageBreak/>
              <w:t>Wortliste, die, -n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Alkohol, der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Bohne, die, -n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Briefumschlag, der, :-e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Creme, die, -s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Feuerzeug, das, -e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Holz, das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Knopf, der, :-e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Linie, die, -n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Loch, das, :-er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Mülltonne, die, -n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Parfüm, das, -s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Stoff, der, -e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Streichholz, das, :-er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Taste, die, -n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Turm, der, :-e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Tüte, die,  -n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verwenden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Anfang, der, :-e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Anfangsbuchstabe, der, -n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automatisch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deprimiert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Eiskaffee, der, -s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erinnern (sich)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fröhlich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Gedächtnisbild, das, -er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schief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vor sich hin sprechen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</w:tbl>
    <w:p w:rsidR="002F2635" w:rsidRDefault="002F2635">
      <w:r>
        <w:br w:type="page"/>
      </w:r>
    </w:p>
    <w:p w:rsidR="002F2635" w:rsidRDefault="002F2635" w:rsidP="002F2635">
      <w:pPr>
        <w:tabs>
          <w:tab w:val="left" w:pos="6331"/>
        </w:tabs>
        <w:suppressAutoHyphens w:val="0"/>
        <w:ind w:left="-72"/>
        <w:rPr>
          <w:rFonts w:eastAsia="Times New Roman"/>
          <w:b/>
          <w:bCs/>
          <w:color w:val="76923C" w:themeColor="accent3" w:themeShade="BF"/>
          <w:sz w:val="28"/>
          <w:szCs w:val="28"/>
          <w:lang w:eastAsia="de-DE"/>
        </w:rPr>
      </w:pPr>
      <w:r>
        <w:rPr>
          <w:rFonts w:eastAsia="Times New Roman"/>
          <w:b/>
          <w:bCs/>
          <w:color w:val="76923C" w:themeColor="accent3" w:themeShade="BF"/>
          <w:sz w:val="28"/>
          <w:szCs w:val="28"/>
          <w:lang w:eastAsia="de-DE"/>
        </w:rPr>
        <w:lastRenderedPageBreak/>
        <w:t>Lektion 1</w:t>
      </w:r>
      <w:r w:rsidR="00801F72">
        <w:rPr>
          <w:rFonts w:eastAsia="Times New Roman"/>
          <w:b/>
          <w:bCs/>
          <w:color w:val="76923C" w:themeColor="accent3" w:themeShade="BF"/>
          <w:sz w:val="28"/>
          <w:szCs w:val="28"/>
          <w:lang w:eastAsia="de-DE"/>
        </w:rPr>
        <w:t>8</w:t>
      </w:r>
    </w:p>
    <w:p w:rsidR="002F2635" w:rsidRPr="000F3E05" w:rsidRDefault="002F2635" w:rsidP="002F2635">
      <w:pPr>
        <w:tabs>
          <w:tab w:val="left" w:pos="6331"/>
        </w:tabs>
        <w:suppressAutoHyphens w:val="0"/>
        <w:ind w:left="-72"/>
        <w:rPr>
          <w:rFonts w:eastAsia="Times New Roman"/>
          <w:b/>
          <w:bCs/>
          <w:color w:val="76923C" w:themeColor="accent3" w:themeShade="BF"/>
          <w:sz w:val="28"/>
          <w:szCs w:val="28"/>
          <w:lang w:eastAsia="de-DE"/>
        </w:rPr>
      </w:pPr>
    </w:p>
    <w:tbl>
      <w:tblPr>
        <w:tblStyle w:val="Tabellengitternetz"/>
        <w:tblW w:w="0" w:type="auto"/>
        <w:tblInd w:w="65" w:type="dxa"/>
        <w:tblLook w:val="04A0"/>
      </w:tblPr>
      <w:tblGrid>
        <w:gridCol w:w="5005"/>
        <w:gridCol w:w="1559"/>
        <w:gridCol w:w="4961"/>
        <w:gridCol w:w="2835"/>
      </w:tblGrid>
      <w:tr w:rsidR="00801F72" w:rsidRPr="000F3E05" w:rsidTr="00801F72">
        <w:tc>
          <w:tcPr>
            <w:tcW w:w="5005" w:type="dxa"/>
            <w:shd w:val="clear" w:color="auto" w:fill="EAF1DD" w:themeFill="accent3" w:themeFillTint="33"/>
          </w:tcPr>
          <w:p w:rsidR="00801F72" w:rsidRPr="000F3E05" w:rsidRDefault="00801F72" w:rsidP="003C6093">
            <w:pPr>
              <w:suppressAutoHyphens w:val="0"/>
              <w:rPr>
                <w:rFonts w:eastAsia="Times New Roman"/>
                <w:b/>
                <w:color w:val="76923C" w:themeColor="accent3" w:themeShade="BF"/>
                <w:lang w:eastAsia="de-DE"/>
              </w:rPr>
            </w:pPr>
            <w:r w:rsidRPr="000F3E05">
              <w:rPr>
                <w:rFonts w:eastAsia="Times New Roman"/>
                <w:b/>
                <w:color w:val="76923C" w:themeColor="accent3" w:themeShade="BF"/>
                <w:lang w:eastAsia="de-DE"/>
              </w:rPr>
              <w:t>Wort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801F72" w:rsidRPr="000F3E05" w:rsidRDefault="00801F72" w:rsidP="003C6093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Vorkommen Abschnitt</w:t>
            </w:r>
          </w:p>
        </w:tc>
        <w:tc>
          <w:tcPr>
            <w:tcW w:w="4961" w:type="dxa"/>
            <w:shd w:val="clear" w:color="auto" w:fill="EAF1DD" w:themeFill="accent3" w:themeFillTint="33"/>
          </w:tcPr>
          <w:p w:rsidR="00801F72" w:rsidRPr="000F3E05" w:rsidRDefault="00801F72" w:rsidP="003F2BE2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Beispielsatz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="00801F72" w:rsidRPr="000F3E05" w:rsidRDefault="00801F72" w:rsidP="003F2BE2">
            <w:pPr>
              <w:suppressAutoHyphens w:val="0"/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Bedeutung</w:t>
            </w:r>
          </w:p>
        </w:tc>
      </w:tr>
      <w:tr w:rsidR="00801F72" w:rsidRPr="002A14C7" w:rsidTr="00801F72">
        <w:tc>
          <w:tcPr>
            <w:tcW w:w="5005" w:type="dxa"/>
            <w:shd w:val="clear" w:color="auto" w:fill="EAF1DD" w:themeFill="accent3" w:themeFillTint="33"/>
          </w:tcPr>
          <w:p w:rsidR="00801F72" w:rsidRPr="002A14C7" w:rsidRDefault="00801F72" w:rsidP="000F3E05">
            <w:pPr>
              <w:rPr>
                <w:rFonts w:eastAsia="Times New Roman"/>
                <w:lang w:eastAsia="de-DE"/>
              </w:rPr>
            </w:pPr>
            <w:r w:rsidRPr="002A14C7">
              <w:rPr>
                <w:rFonts w:eastAsia="Times New Roman"/>
                <w:b/>
                <w:lang w:eastAsia="de-DE"/>
              </w:rPr>
              <w:t>Einstiegsseite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801F72" w:rsidRPr="002A14C7" w:rsidRDefault="00801F72" w:rsidP="000F3E05">
            <w:pPr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4961" w:type="dxa"/>
            <w:shd w:val="clear" w:color="auto" w:fill="EAF1DD" w:themeFill="accent3" w:themeFillTint="33"/>
          </w:tcPr>
          <w:p w:rsidR="00801F72" w:rsidRPr="002A14C7" w:rsidRDefault="00801F72" w:rsidP="000F3E05">
            <w:pPr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801F72" w:rsidRPr="002A14C7" w:rsidRDefault="00801F72" w:rsidP="000F3E05">
            <w:pPr>
              <w:rPr>
                <w:rFonts w:eastAsia="Times New Roman"/>
                <w:b/>
                <w:bCs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vorsichtig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treiben Sport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gesund bleiben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Süßigkeit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2A14C7" w:rsidTr="00801F72">
        <w:tc>
          <w:tcPr>
            <w:tcW w:w="5005" w:type="dxa"/>
            <w:shd w:val="clear" w:color="auto" w:fill="EAF1DD" w:themeFill="accent3" w:themeFillTint="33"/>
          </w:tcPr>
          <w:p w:rsidR="00801F72" w:rsidRPr="002A14C7" w:rsidRDefault="00801F72" w:rsidP="000F3E05">
            <w:pPr>
              <w:rPr>
                <w:rFonts w:eastAsia="Times New Roman"/>
                <w:b/>
                <w:lang w:eastAsia="de-DE"/>
              </w:rPr>
            </w:pPr>
            <w:r w:rsidRPr="002A14C7">
              <w:rPr>
                <w:rFonts w:eastAsia="Times New Roman"/>
                <w:b/>
                <w:lang w:eastAsia="de-DE"/>
              </w:rPr>
              <w:t>A-Doppelseite links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801F72" w:rsidRPr="002A14C7" w:rsidRDefault="00801F72" w:rsidP="000F3E05">
            <w:pPr>
              <w:rPr>
                <w:rFonts w:eastAsia="Times New Roman"/>
                <w:b/>
                <w:lang w:eastAsia="de-DE"/>
              </w:rPr>
            </w:pPr>
          </w:p>
        </w:tc>
        <w:tc>
          <w:tcPr>
            <w:tcW w:w="4961" w:type="dxa"/>
            <w:shd w:val="clear" w:color="auto" w:fill="EAF1DD" w:themeFill="accent3" w:themeFillTint="33"/>
          </w:tcPr>
          <w:p w:rsidR="00801F72" w:rsidRPr="002A14C7" w:rsidRDefault="00801F72" w:rsidP="000F3E05">
            <w:pPr>
              <w:rPr>
                <w:rFonts w:eastAsia="Times New Roman"/>
                <w:b/>
                <w:lang w:eastAsia="de-DE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801F72" w:rsidRPr="002A14C7" w:rsidRDefault="00801F72" w:rsidP="000F3E05">
            <w:pPr>
              <w:rPr>
                <w:rFonts w:eastAsia="Times New Roman"/>
                <w:b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abbiegen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Ärger, der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aussteigen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Autostopp, der, -s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Autotür, die, -en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beeilen (sich)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bemerken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Benzin, das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bremsen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 xml:space="preserve">Diesel, der 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dringend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Fahrzeug, das, -e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Fußgänger, der, -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Hauptstadt, die, :-e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herausfinden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hinterher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kommunizieren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kontrollieren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Lichthupe, die, -n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liegen lassen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lastRenderedPageBreak/>
              <w:t>noch mal / noch einmal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Panne, die, -n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Pannenhilfe, die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parken [C</w:t>
            </w:r>
            <w:r w:rsidRPr="000F3E05">
              <w:rPr>
                <w:rFonts w:eastAsia="Times New Roman"/>
                <w:vanish/>
                <w:lang w:eastAsia="de-DE"/>
              </w:rPr>
              <w:t>H</w:t>
            </w:r>
            <w:r w:rsidRPr="000F3E05">
              <w:rPr>
                <w:rFonts w:eastAsia="Times New Roman"/>
                <w:lang w:eastAsia="de-DE"/>
              </w:rPr>
              <w:t xml:space="preserve">] parkieren 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953735"/>
                <w:lang w:val="en-US" w:eastAsia="de-DE"/>
              </w:rPr>
            </w:pPr>
            <w:r w:rsidRPr="000F3E05">
              <w:rPr>
                <w:rFonts w:eastAsia="Times New Roman"/>
                <w:lang w:val="en-US" w:eastAsia="de-DE"/>
              </w:rPr>
              <w:t>per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val="en-US"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val="en-US"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val="en-US"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val="en-US"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val="en-US" w:eastAsia="de-DE"/>
              </w:rPr>
            </w:pPr>
            <w:r w:rsidRPr="000F3E05">
              <w:rPr>
                <w:rFonts w:eastAsia="Times New Roman"/>
                <w:bCs/>
                <w:lang w:val="en-US" w:eastAsia="de-DE"/>
              </w:rPr>
              <w:t xml:space="preserve">per </w:t>
            </w:r>
            <w:proofErr w:type="spellStart"/>
            <w:r w:rsidRPr="000F3E05">
              <w:rPr>
                <w:rFonts w:eastAsia="Times New Roman"/>
                <w:bCs/>
                <w:lang w:val="en-US" w:eastAsia="de-DE"/>
              </w:rPr>
              <w:t>Autostopp</w:t>
            </w:r>
            <w:proofErr w:type="spellEnd"/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val="en-US"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val="en-US"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val="en-US"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val="en-US"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Platz machen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plötzlich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Radweg, der, -e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Stadtplan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stehen bleiben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steigen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tanken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Tankstelle, die, -n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Verkehrsteilnehmer, der, -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verlieren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verpassen (den Zug) [A versäumen]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 xml:space="preserve">vorbei </w:t>
            </w:r>
            <w:proofErr w:type="spellStart"/>
            <w:r w:rsidRPr="000F3E05">
              <w:rPr>
                <w:rFonts w:eastAsia="Times New Roman"/>
                <w:lang w:eastAsia="de-DE"/>
              </w:rPr>
              <w:t>vorbei</w:t>
            </w:r>
            <w:proofErr w:type="spellEnd"/>
            <w:r w:rsidRPr="000F3E05">
              <w:rPr>
                <w:rFonts w:eastAsia="Times New Roman"/>
                <w:lang w:eastAsia="de-DE"/>
              </w:rPr>
              <w:t>-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weiterfahren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Werkstatt / Autowerkstatt, die, -stätten [CH] Garage, die, -n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Zeichen, das, -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2A14C7" w:rsidTr="00801F72">
        <w:tc>
          <w:tcPr>
            <w:tcW w:w="5005" w:type="dxa"/>
            <w:shd w:val="clear" w:color="auto" w:fill="EAF1DD" w:themeFill="accent3" w:themeFillTint="33"/>
          </w:tcPr>
          <w:p w:rsidR="00801F72" w:rsidRPr="002A14C7" w:rsidRDefault="00801F72" w:rsidP="000F3E05">
            <w:pPr>
              <w:rPr>
                <w:rFonts w:eastAsia="Times New Roman"/>
                <w:b/>
                <w:lang w:eastAsia="de-DE"/>
              </w:rPr>
            </w:pPr>
            <w:r w:rsidRPr="002A14C7">
              <w:rPr>
                <w:rFonts w:eastAsia="Times New Roman"/>
                <w:b/>
                <w:lang w:eastAsia="de-DE"/>
              </w:rPr>
              <w:t>A-Doppelseite rechts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801F72" w:rsidRPr="002A14C7" w:rsidRDefault="00801F72" w:rsidP="000F3E05">
            <w:pPr>
              <w:rPr>
                <w:rFonts w:eastAsia="Times New Roman"/>
                <w:b/>
                <w:lang w:eastAsia="de-DE"/>
              </w:rPr>
            </w:pPr>
          </w:p>
        </w:tc>
        <w:tc>
          <w:tcPr>
            <w:tcW w:w="4961" w:type="dxa"/>
            <w:shd w:val="clear" w:color="auto" w:fill="EAF1DD" w:themeFill="accent3" w:themeFillTint="33"/>
          </w:tcPr>
          <w:p w:rsidR="00801F72" w:rsidRPr="002A14C7" w:rsidRDefault="00801F72" w:rsidP="000F3E05">
            <w:pPr>
              <w:rPr>
                <w:rFonts w:eastAsia="Times New Roman"/>
                <w:b/>
                <w:lang w:eastAsia="de-DE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801F72" w:rsidRPr="002A14C7" w:rsidRDefault="00801F72" w:rsidP="000F3E05">
            <w:pPr>
              <w:rPr>
                <w:rFonts w:eastAsia="Times New Roman"/>
                <w:b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Aufforderung, die, -en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aufschreiben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Autopapiere, die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Erste-Hilfe-Kasten, der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Kasten, der, :-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leihen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volltanken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lastRenderedPageBreak/>
              <w:t>Waschstraße, die, -n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A2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betrunken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A3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wegnehmen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A3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Zettel, der, -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A3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2A14C7" w:rsidTr="00801F72">
        <w:tc>
          <w:tcPr>
            <w:tcW w:w="5005" w:type="dxa"/>
            <w:shd w:val="clear" w:color="auto" w:fill="EAF1DD" w:themeFill="accent3" w:themeFillTint="33"/>
          </w:tcPr>
          <w:p w:rsidR="00801F72" w:rsidRPr="002A14C7" w:rsidRDefault="00801F72" w:rsidP="000F3E05">
            <w:pPr>
              <w:rPr>
                <w:rFonts w:eastAsia="Times New Roman"/>
                <w:lang w:eastAsia="de-DE"/>
              </w:rPr>
            </w:pPr>
            <w:r w:rsidRPr="002A14C7">
              <w:rPr>
                <w:rFonts w:eastAsia="Times New Roman"/>
                <w:b/>
                <w:lang w:eastAsia="de-DE"/>
              </w:rPr>
              <w:t>B-Doppelseite links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801F72" w:rsidRPr="002A14C7" w:rsidRDefault="00801F72" w:rsidP="000F3E05">
            <w:pPr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4961" w:type="dxa"/>
            <w:shd w:val="clear" w:color="auto" w:fill="EAF1DD" w:themeFill="accent3" w:themeFillTint="33"/>
          </w:tcPr>
          <w:p w:rsidR="00801F72" w:rsidRPr="002A14C7" w:rsidRDefault="00801F72" w:rsidP="000F3E05">
            <w:pPr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801F72" w:rsidRPr="002A14C7" w:rsidRDefault="00801F72" w:rsidP="000F3E05">
            <w:pPr>
              <w:rPr>
                <w:rFonts w:eastAsia="Times New Roman"/>
                <w:b/>
                <w:bCs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Apotheke, die, -n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bluten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etwas gegen (Husten)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Fahrradunfall, der, :-e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Fahrradweg, der, -e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herausfahren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in den Bergen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mitten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Mountainbike, das, -s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Rezept, das, -e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Grippe, die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Herz, das, -en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Herzproblem, das, -e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Husten, der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Magen, der, :-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Magenschmerzen, die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Schnupfen, der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schwanger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2A14C7" w:rsidTr="00801F72">
        <w:tc>
          <w:tcPr>
            <w:tcW w:w="5005" w:type="dxa"/>
            <w:shd w:val="clear" w:color="auto" w:fill="EAF1DD" w:themeFill="accent3" w:themeFillTint="33"/>
          </w:tcPr>
          <w:p w:rsidR="00801F72" w:rsidRPr="002A14C7" w:rsidRDefault="00801F72" w:rsidP="000F3E05">
            <w:pPr>
              <w:rPr>
                <w:rFonts w:eastAsia="Times New Roman"/>
                <w:lang w:eastAsia="de-DE"/>
              </w:rPr>
            </w:pPr>
            <w:r w:rsidRPr="002A14C7">
              <w:rPr>
                <w:rFonts w:eastAsia="Times New Roman"/>
                <w:b/>
                <w:lang w:eastAsia="de-DE"/>
              </w:rPr>
              <w:t>B-Doppelseite rechts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801F72" w:rsidRPr="002A14C7" w:rsidRDefault="00801F72" w:rsidP="000F3E05">
            <w:pPr>
              <w:rPr>
                <w:rFonts w:eastAsia="Times New Roman"/>
                <w:lang w:eastAsia="de-DE"/>
              </w:rPr>
            </w:pPr>
          </w:p>
        </w:tc>
        <w:tc>
          <w:tcPr>
            <w:tcW w:w="4961" w:type="dxa"/>
            <w:shd w:val="clear" w:color="auto" w:fill="EAF1DD" w:themeFill="accent3" w:themeFillTint="33"/>
          </w:tcPr>
          <w:p w:rsidR="00801F72" w:rsidRPr="002A14C7" w:rsidRDefault="00801F72" w:rsidP="000F3E05">
            <w:pPr>
              <w:rPr>
                <w:rFonts w:eastAsia="Times New Roman"/>
                <w:lang w:eastAsia="de-DE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801F72" w:rsidRPr="002A14C7" w:rsidRDefault="00801F72" w:rsidP="000F3E05">
            <w:pPr>
              <w:rPr>
                <w:rFonts w:eastAsia="Times New Roman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einnehmen (Medikamente)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Fieberthermometer, das, -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Hustensaft, der, :-e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Kleingeld, das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Krankenkasse, die, -n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Mittel, das, -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lastRenderedPageBreak/>
              <w:t>Quittung, die, -en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Regenschirm, der, -e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B2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Arztbesuch, der, -e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B3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austeilen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B3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Bikini, der, -s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B3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einsammeln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B3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los sein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B3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notwendig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B3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Puppe, die, -n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B3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Rauchen, das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B3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Seife, die, -n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B3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untersuchen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B3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Untersuchung, die, -en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B3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3C6093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 xml:space="preserve">Was ist los? </w:t>
            </w:r>
          </w:p>
        </w:tc>
        <w:tc>
          <w:tcPr>
            <w:tcW w:w="1559" w:type="dxa"/>
          </w:tcPr>
          <w:p w:rsidR="00801F72" w:rsidRPr="000F3E05" w:rsidRDefault="00801F72" w:rsidP="003C6093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B3</w:t>
            </w:r>
          </w:p>
        </w:tc>
        <w:tc>
          <w:tcPr>
            <w:tcW w:w="4961" w:type="dxa"/>
          </w:tcPr>
          <w:p w:rsidR="00801F72" w:rsidRPr="000F3E05" w:rsidRDefault="00801F72" w:rsidP="003C6093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3C6093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2A14C7" w:rsidTr="00801F72">
        <w:tc>
          <w:tcPr>
            <w:tcW w:w="5005" w:type="dxa"/>
            <w:shd w:val="clear" w:color="auto" w:fill="EAF1DD" w:themeFill="accent3" w:themeFillTint="33"/>
          </w:tcPr>
          <w:p w:rsidR="00801F72" w:rsidRPr="002A14C7" w:rsidRDefault="00801F72" w:rsidP="000F3E05">
            <w:pPr>
              <w:rPr>
                <w:rFonts w:eastAsia="Times New Roman"/>
                <w:lang w:eastAsia="de-DE"/>
              </w:rPr>
            </w:pPr>
            <w:r w:rsidRPr="002A14C7">
              <w:rPr>
                <w:rFonts w:eastAsia="Times New Roman"/>
                <w:b/>
                <w:lang w:eastAsia="de-DE"/>
              </w:rPr>
              <w:t>C-Doppelseite links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801F72" w:rsidRPr="002A14C7" w:rsidRDefault="00801F72" w:rsidP="000F3E05">
            <w:pPr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4961" w:type="dxa"/>
            <w:shd w:val="clear" w:color="auto" w:fill="EAF1DD" w:themeFill="accent3" w:themeFillTint="33"/>
          </w:tcPr>
          <w:p w:rsidR="00801F72" w:rsidRPr="002A14C7" w:rsidRDefault="00801F72" w:rsidP="000F3E05">
            <w:pPr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801F72" w:rsidRPr="002A14C7" w:rsidRDefault="00801F72" w:rsidP="000F3E05">
            <w:pPr>
              <w:rPr>
                <w:rFonts w:eastAsia="Times New Roman"/>
                <w:b/>
                <w:bCs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Alltägliche, das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Bewegung, die, -en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Droge, die, -n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erreichen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Extremradfahrer, der, -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Extremsportlerin, die, -</w:t>
            </w:r>
            <w:proofErr w:type="spellStart"/>
            <w:r w:rsidRPr="000F3E05">
              <w:rPr>
                <w:rFonts w:eastAsia="Times New Roman"/>
                <w:i/>
                <w:lang w:eastAsia="de-DE"/>
              </w:rPr>
              <w:t>nen</w:t>
            </w:r>
            <w:proofErr w:type="spellEnd"/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fit halten (sich)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Geschwindigkeitsrekord, der, -e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Hobbysportler, der, -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Küste, die, -n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Marathonradrennen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menschlich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Mountainbiker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neugierig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Ost-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lastRenderedPageBreak/>
              <w:t>Ostküste, die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Patient, der, -en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Radfahren, das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Radrennen, da, -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Rekordversuch, der, -e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Rennen, das, -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Risiko, das, Risiken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Spezialist, der, -en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stürzen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unvorsichtig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Versuch, der, -e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während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warnen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West-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Westküste, die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Wortart, die, -en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Wörterbuch, das, :-er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C1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Wortbildung, die, -en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2A14C7" w:rsidTr="00801F72">
        <w:tc>
          <w:tcPr>
            <w:tcW w:w="5005" w:type="dxa"/>
            <w:shd w:val="clear" w:color="auto" w:fill="EAF1DD" w:themeFill="accent3" w:themeFillTint="33"/>
          </w:tcPr>
          <w:p w:rsidR="00801F72" w:rsidRPr="002A14C7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2A14C7">
              <w:rPr>
                <w:rFonts w:eastAsia="Times New Roman"/>
                <w:b/>
                <w:bCs/>
                <w:lang w:eastAsia="de-DE"/>
              </w:rPr>
              <w:t>C-Doppelseite rechts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801F72" w:rsidRPr="002A14C7" w:rsidRDefault="00801F72" w:rsidP="000F3E05">
            <w:pPr>
              <w:rPr>
                <w:rFonts w:eastAsia="Times New Roman"/>
                <w:i/>
                <w:lang w:eastAsia="de-DE"/>
              </w:rPr>
            </w:pPr>
          </w:p>
        </w:tc>
        <w:tc>
          <w:tcPr>
            <w:tcW w:w="4961" w:type="dxa"/>
            <w:shd w:val="clear" w:color="auto" w:fill="EAF1DD" w:themeFill="accent3" w:themeFillTint="33"/>
          </w:tcPr>
          <w:p w:rsidR="00801F72" w:rsidRPr="002A14C7" w:rsidRDefault="00801F72" w:rsidP="000F3E05">
            <w:pPr>
              <w:rPr>
                <w:rFonts w:eastAsia="Times New Roman"/>
                <w:i/>
                <w:lang w:eastAsia="de-DE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801F72" w:rsidRPr="002A14C7" w:rsidRDefault="00801F72" w:rsidP="000F3E05">
            <w:pPr>
              <w:rPr>
                <w:rFonts w:eastAsia="Times New Roman"/>
                <w:i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aufstellen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 xml:space="preserve">einen Rekord aufstellen 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ausüben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eine Sportart ausüben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extrem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Rekord, der, -e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Sportart, die, -en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C2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anfangs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proofErr w:type="spellStart"/>
            <w:r w:rsidRPr="000F3E05">
              <w:rPr>
                <w:rFonts w:eastAsia="Times New Roman"/>
                <w:i/>
                <w:lang w:eastAsia="de-DE"/>
              </w:rPr>
              <w:t>Apnoetauchen</w:t>
            </w:r>
            <w:proofErr w:type="spellEnd"/>
            <w:r w:rsidRPr="000F3E05">
              <w:rPr>
                <w:rFonts w:eastAsia="Times New Roman"/>
                <w:i/>
                <w:lang w:eastAsia="de-DE"/>
              </w:rPr>
              <w:t>, das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proofErr w:type="spellStart"/>
            <w:r w:rsidRPr="000F3E05">
              <w:rPr>
                <w:rFonts w:eastAsia="Times New Roman"/>
                <w:i/>
                <w:lang w:eastAsia="de-DE"/>
              </w:rPr>
              <w:t>Apnoetaucher</w:t>
            </w:r>
            <w:proofErr w:type="spellEnd"/>
            <w:r w:rsidRPr="000F3E05">
              <w:rPr>
                <w:rFonts w:eastAsia="Times New Roman"/>
                <w:i/>
                <w:lang w:eastAsia="de-DE"/>
              </w:rPr>
              <w:t>, der, -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Auftauchen, das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lastRenderedPageBreak/>
              <w:t>auftauchen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Bewusstsein, das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Boot, das, -e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einsetzen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bCs/>
                <w:lang w:eastAsia="de-DE"/>
              </w:rPr>
              <w:t>einsetzen (sich / für)</w:t>
            </w:r>
            <w:r w:rsidRPr="000F3E05">
              <w:rPr>
                <w:rFonts w:eastAsia="Times New Roman"/>
                <w:lang w:eastAsia="de-DE"/>
              </w:rPr>
              <w:t xml:space="preserve"> 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Eishockey, das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Extremsportart, die, -en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Folge, die, -n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Forschung, die, -en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Forschungs-U-Boot, das, -e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gegenseitig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gut laufen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ignorieren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in die Tiefe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klettern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Kontext, der, -e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Leidenschaft, die, -en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proofErr w:type="spellStart"/>
            <w:r w:rsidRPr="000F3E05">
              <w:rPr>
                <w:rFonts w:eastAsia="Times New Roman"/>
                <w:i/>
                <w:lang w:eastAsia="de-DE"/>
              </w:rPr>
              <w:t>Mountainbiken</w:t>
            </w:r>
            <w:proofErr w:type="spellEnd"/>
            <w:r w:rsidRPr="000F3E05">
              <w:rPr>
                <w:rFonts w:eastAsia="Times New Roman"/>
                <w:i/>
                <w:lang w:eastAsia="de-DE"/>
              </w:rPr>
              <w:t>, das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Objektspringer, der, -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Sauerstoff, der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i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Sauerstoffgerät, das, -e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Schlitten, der, die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Taucher, der, -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Tauchgerät, das, -e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Tauchrekord, der, -e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Tauschschlitten, der, -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Tiefe, die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Tiefenrekord, der, -e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U-Boot, das, -e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unter Wasser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lastRenderedPageBreak/>
              <w:t>verbessern (sich)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verlassen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i/>
                <w:lang w:eastAsia="de-DE"/>
              </w:rPr>
            </w:pPr>
            <w:r w:rsidRPr="000F3E05">
              <w:rPr>
                <w:rFonts w:eastAsia="Times New Roman"/>
                <w:i/>
                <w:lang w:eastAsia="de-DE"/>
              </w:rPr>
              <w:t>Versicherungskaufmann, der, Versicherungskaufleute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  <w:tr w:rsidR="00801F72" w:rsidRPr="000F3E05" w:rsidTr="00801F72">
        <w:tc>
          <w:tcPr>
            <w:tcW w:w="5005" w:type="dxa"/>
          </w:tcPr>
          <w:p w:rsidR="00801F72" w:rsidRPr="000F3E05" w:rsidRDefault="00801F72" w:rsidP="000F3E05">
            <w:pPr>
              <w:rPr>
                <w:rFonts w:eastAsia="Times New Roman"/>
                <w:lang w:eastAsia="de-DE"/>
              </w:rPr>
            </w:pPr>
            <w:r w:rsidRPr="000F3E05">
              <w:rPr>
                <w:rFonts w:eastAsia="Times New Roman"/>
                <w:lang w:eastAsia="de-DE"/>
              </w:rPr>
              <w:t>ziehen</w:t>
            </w:r>
          </w:p>
        </w:tc>
        <w:tc>
          <w:tcPr>
            <w:tcW w:w="1559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  <w:r w:rsidRPr="000F3E05"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  <w:t>C3</w:t>
            </w:r>
          </w:p>
        </w:tc>
        <w:tc>
          <w:tcPr>
            <w:tcW w:w="4961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  <w:tc>
          <w:tcPr>
            <w:tcW w:w="2835" w:type="dxa"/>
          </w:tcPr>
          <w:p w:rsidR="00801F72" w:rsidRPr="000F3E05" w:rsidRDefault="00801F72" w:rsidP="000F3E05">
            <w:pPr>
              <w:rPr>
                <w:rFonts w:eastAsia="Times New Roman"/>
                <w:b/>
                <w:bCs/>
                <w:color w:val="4F6228" w:themeColor="accent3" w:themeShade="80"/>
                <w:lang w:eastAsia="de-DE"/>
              </w:rPr>
            </w:pPr>
          </w:p>
        </w:tc>
      </w:tr>
    </w:tbl>
    <w:p w:rsidR="00204B7A" w:rsidRDefault="00204B7A" w:rsidP="000F3E05"/>
    <w:sectPr w:rsidR="00204B7A" w:rsidSect="00BA77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041" w:rsidRDefault="00672041" w:rsidP="00791081">
      <w:r>
        <w:separator/>
      </w:r>
    </w:p>
  </w:endnote>
  <w:endnote w:type="continuationSeparator" w:id="0">
    <w:p w:rsidR="00672041" w:rsidRDefault="00672041" w:rsidP="00791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orporateS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rporate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B2" w:rsidRDefault="00D069B2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041" w:rsidRDefault="00672041">
    <w:pPr>
      <w:pStyle w:val="Fuzeile"/>
      <w:jc w:val="right"/>
    </w:pPr>
  </w:p>
  <w:p w:rsidR="00672041" w:rsidRDefault="00672041" w:rsidP="00DE67D1">
    <w:pPr>
      <w:pStyle w:val="Fuzeile"/>
      <w:tabs>
        <w:tab w:val="clear" w:pos="9072"/>
        <w:tab w:val="right" w:pos="14317"/>
      </w:tabs>
    </w:pPr>
    <w:r>
      <w:t>© Hueber Verlag, chronologische Wortliste</w:t>
    </w:r>
    <w:r w:rsidR="00D069B2">
      <w:t xml:space="preserve"> zum </w:t>
    </w:r>
    <w:r w:rsidR="00D069B2">
      <w:t>Eintragen</w:t>
    </w:r>
    <w:r>
      <w:t xml:space="preserve">, </w:t>
    </w:r>
    <w:r>
      <w:br/>
      <w:t>zu MOTIVE A2, Kursbuch, Lektion 9–18, 978-3-19-001881-9</w:t>
    </w:r>
    <w:r>
      <w:tab/>
    </w:r>
    <w:r w:rsidRPr="00DE67D1">
      <w:t xml:space="preserve"> </w:t>
    </w:r>
    <w:sdt>
      <w:sdtPr>
        <w:id w:val="30378329"/>
        <w:docPartObj>
          <w:docPartGallery w:val="Page Numbers (Bottom of Page)"/>
          <w:docPartUnique/>
        </w:docPartObj>
      </w:sdtPr>
      <w:sdtContent>
        <w:fldSimple w:instr=" PAGE   \* MERGEFORMAT ">
          <w:r w:rsidR="00D069B2">
            <w:rPr>
              <w:noProof/>
            </w:rPr>
            <w:t>1</w:t>
          </w:r>
        </w:fldSimple>
      </w:sdtContent>
    </w:sdt>
  </w:p>
  <w:p w:rsidR="00672041" w:rsidRDefault="00672041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B2" w:rsidRDefault="00D069B2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041" w:rsidRDefault="00672041" w:rsidP="00791081">
      <w:r>
        <w:separator/>
      </w:r>
    </w:p>
  </w:footnote>
  <w:footnote w:type="continuationSeparator" w:id="0">
    <w:p w:rsidR="00672041" w:rsidRDefault="00672041" w:rsidP="007910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B2" w:rsidRDefault="00D069B2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B2" w:rsidRDefault="00D069B2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B2" w:rsidRDefault="00D069B2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217"/>
    <w:rsid w:val="000004B4"/>
    <w:rsid w:val="00001372"/>
    <w:rsid w:val="000020F4"/>
    <w:rsid w:val="00003212"/>
    <w:rsid w:val="0000345D"/>
    <w:rsid w:val="00005228"/>
    <w:rsid w:val="000054F4"/>
    <w:rsid w:val="00006045"/>
    <w:rsid w:val="00010606"/>
    <w:rsid w:val="000109FA"/>
    <w:rsid w:val="000136AD"/>
    <w:rsid w:val="000172EA"/>
    <w:rsid w:val="0002320F"/>
    <w:rsid w:val="000236DB"/>
    <w:rsid w:val="0002380B"/>
    <w:rsid w:val="00024B37"/>
    <w:rsid w:val="0003193C"/>
    <w:rsid w:val="00032B77"/>
    <w:rsid w:val="0003450C"/>
    <w:rsid w:val="0003478A"/>
    <w:rsid w:val="0003545E"/>
    <w:rsid w:val="00040226"/>
    <w:rsid w:val="000404D9"/>
    <w:rsid w:val="000428B4"/>
    <w:rsid w:val="00042922"/>
    <w:rsid w:val="000444E0"/>
    <w:rsid w:val="00044906"/>
    <w:rsid w:val="00045156"/>
    <w:rsid w:val="00045E05"/>
    <w:rsid w:val="000502E1"/>
    <w:rsid w:val="00051337"/>
    <w:rsid w:val="0005168F"/>
    <w:rsid w:val="00052958"/>
    <w:rsid w:val="00052BEF"/>
    <w:rsid w:val="00054A9A"/>
    <w:rsid w:val="00055176"/>
    <w:rsid w:val="00055240"/>
    <w:rsid w:val="00061DB1"/>
    <w:rsid w:val="00062360"/>
    <w:rsid w:val="00063305"/>
    <w:rsid w:val="0006348E"/>
    <w:rsid w:val="000638E8"/>
    <w:rsid w:val="000643B0"/>
    <w:rsid w:val="000647D0"/>
    <w:rsid w:val="00065031"/>
    <w:rsid w:val="000651FA"/>
    <w:rsid w:val="00065CAB"/>
    <w:rsid w:val="00065E9F"/>
    <w:rsid w:val="00066190"/>
    <w:rsid w:val="00070828"/>
    <w:rsid w:val="00070A2F"/>
    <w:rsid w:val="00073AFC"/>
    <w:rsid w:val="00073DFD"/>
    <w:rsid w:val="00080AC3"/>
    <w:rsid w:val="0008172B"/>
    <w:rsid w:val="0008212F"/>
    <w:rsid w:val="000828A8"/>
    <w:rsid w:val="00082E74"/>
    <w:rsid w:val="00083165"/>
    <w:rsid w:val="000844EF"/>
    <w:rsid w:val="00086795"/>
    <w:rsid w:val="00096A02"/>
    <w:rsid w:val="000A0328"/>
    <w:rsid w:val="000A200F"/>
    <w:rsid w:val="000A35C3"/>
    <w:rsid w:val="000A5FFB"/>
    <w:rsid w:val="000B0315"/>
    <w:rsid w:val="000B03CA"/>
    <w:rsid w:val="000B0401"/>
    <w:rsid w:val="000B0DC4"/>
    <w:rsid w:val="000B103F"/>
    <w:rsid w:val="000B187F"/>
    <w:rsid w:val="000B3D30"/>
    <w:rsid w:val="000B3F79"/>
    <w:rsid w:val="000B4C42"/>
    <w:rsid w:val="000B596E"/>
    <w:rsid w:val="000B6BC9"/>
    <w:rsid w:val="000B79C8"/>
    <w:rsid w:val="000B7E34"/>
    <w:rsid w:val="000B7F9B"/>
    <w:rsid w:val="000B7FDE"/>
    <w:rsid w:val="000C472F"/>
    <w:rsid w:val="000C60E5"/>
    <w:rsid w:val="000C7154"/>
    <w:rsid w:val="000C7655"/>
    <w:rsid w:val="000D05E9"/>
    <w:rsid w:val="000D13D5"/>
    <w:rsid w:val="000D2DEE"/>
    <w:rsid w:val="000D401F"/>
    <w:rsid w:val="000D4B98"/>
    <w:rsid w:val="000D52E7"/>
    <w:rsid w:val="000E0365"/>
    <w:rsid w:val="000E3A2F"/>
    <w:rsid w:val="000E5F14"/>
    <w:rsid w:val="000E6C47"/>
    <w:rsid w:val="000E7383"/>
    <w:rsid w:val="000F2BD4"/>
    <w:rsid w:val="000F2E60"/>
    <w:rsid w:val="000F3861"/>
    <w:rsid w:val="000F3E05"/>
    <w:rsid w:val="000F49A4"/>
    <w:rsid w:val="000F5552"/>
    <w:rsid w:val="000F5A8A"/>
    <w:rsid w:val="000F7043"/>
    <w:rsid w:val="001009F6"/>
    <w:rsid w:val="00100B9A"/>
    <w:rsid w:val="00101FDE"/>
    <w:rsid w:val="00102C53"/>
    <w:rsid w:val="00103C65"/>
    <w:rsid w:val="00106F7A"/>
    <w:rsid w:val="00107343"/>
    <w:rsid w:val="00110C69"/>
    <w:rsid w:val="00112B75"/>
    <w:rsid w:val="00112C77"/>
    <w:rsid w:val="00113715"/>
    <w:rsid w:val="00114714"/>
    <w:rsid w:val="00114B94"/>
    <w:rsid w:val="001163A4"/>
    <w:rsid w:val="00116411"/>
    <w:rsid w:val="001201F0"/>
    <w:rsid w:val="00123C36"/>
    <w:rsid w:val="00124B2E"/>
    <w:rsid w:val="00127030"/>
    <w:rsid w:val="00131C8D"/>
    <w:rsid w:val="00132864"/>
    <w:rsid w:val="00134281"/>
    <w:rsid w:val="00141F1D"/>
    <w:rsid w:val="00142C61"/>
    <w:rsid w:val="00143487"/>
    <w:rsid w:val="00143611"/>
    <w:rsid w:val="00143D7F"/>
    <w:rsid w:val="00147E1D"/>
    <w:rsid w:val="001507D4"/>
    <w:rsid w:val="001513D3"/>
    <w:rsid w:val="00151E7A"/>
    <w:rsid w:val="0015209E"/>
    <w:rsid w:val="00153065"/>
    <w:rsid w:val="0015521D"/>
    <w:rsid w:val="0015762D"/>
    <w:rsid w:val="001601CC"/>
    <w:rsid w:val="00160C16"/>
    <w:rsid w:val="001617FC"/>
    <w:rsid w:val="00161915"/>
    <w:rsid w:val="0016279B"/>
    <w:rsid w:val="0016429F"/>
    <w:rsid w:val="0016451F"/>
    <w:rsid w:val="00165BCC"/>
    <w:rsid w:val="0016678A"/>
    <w:rsid w:val="00166CF6"/>
    <w:rsid w:val="001671C7"/>
    <w:rsid w:val="00167E32"/>
    <w:rsid w:val="001717CA"/>
    <w:rsid w:val="00172529"/>
    <w:rsid w:val="00172F1E"/>
    <w:rsid w:val="001730DC"/>
    <w:rsid w:val="00175B35"/>
    <w:rsid w:val="00175D49"/>
    <w:rsid w:val="00176605"/>
    <w:rsid w:val="001801F8"/>
    <w:rsid w:val="001802D5"/>
    <w:rsid w:val="001806D6"/>
    <w:rsid w:val="00182752"/>
    <w:rsid w:val="00183FCD"/>
    <w:rsid w:val="00184241"/>
    <w:rsid w:val="00187C08"/>
    <w:rsid w:val="00191328"/>
    <w:rsid w:val="00195059"/>
    <w:rsid w:val="00195B7C"/>
    <w:rsid w:val="00196293"/>
    <w:rsid w:val="00196A79"/>
    <w:rsid w:val="00196AA0"/>
    <w:rsid w:val="00196E4E"/>
    <w:rsid w:val="001973A7"/>
    <w:rsid w:val="001977AF"/>
    <w:rsid w:val="001A70E3"/>
    <w:rsid w:val="001A7CE5"/>
    <w:rsid w:val="001B140E"/>
    <w:rsid w:val="001B1E26"/>
    <w:rsid w:val="001B443C"/>
    <w:rsid w:val="001B7561"/>
    <w:rsid w:val="001C06EB"/>
    <w:rsid w:val="001C2D38"/>
    <w:rsid w:val="001C4217"/>
    <w:rsid w:val="001C46DC"/>
    <w:rsid w:val="001C5526"/>
    <w:rsid w:val="001D0CEC"/>
    <w:rsid w:val="001D1563"/>
    <w:rsid w:val="001D3532"/>
    <w:rsid w:val="001D39B1"/>
    <w:rsid w:val="001D4A7D"/>
    <w:rsid w:val="001D4CB0"/>
    <w:rsid w:val="001D72AC"/>
    <w:rsid w:val="001E1C2A"/>
    <w:rsid w:val="001E2F56"/>
    <w:rsid w:val="001E37EE"/>
    <w:rsid w:val="001E5FD3"/>
    <w:rsid w:val="001E6720"/>
    <w:rsid w:val="001E7555"/>
    <w:rsid w:val="001F156D"/>
    <w:rsid w:val="001F27BB"/>
    <w:rsid w:val="001F3046"/>
    <w:rsid w:val="001F3501"/>
    <w:rsid w:val="001F55E0"/>
    <w:rsid w:val="001F65FB"/>
    <w:rsid w:val="00200CBF"/>
    <w:rsid w:val="00201972"/>
    <w:rsid w:val="002019C1"/>
    <w:rsid w:val="0020222B"/>
    <w:rsid w:val="00202933"/>
    <w:rsid w:val="002033EF"/>
    <w:rsid w:val="00204B7A"/>
    <w:rsid w:val="0020637B"/>
    <w:rsid w:val="00207F7A"/>
    <w:rsid w:val="00211D0F"/>
    <w:rsid w:val="00212BEA"/>
    <w:rsid w:val="00214553"/>
    <w:rsid w:val="00214A5E"/>
    <w:rsid w:val="0021527B"/>
    <w:rsid w:val="002209C0"/>
    <w:rsid w:val="002210D1"/>
    <w:rsid w:val="00221807"/>
    <w:rsid w:val="00225029"/>
    <w:rsid w:val="0022648C"/>
    <w:rsid w:val="00230871"/>
    <w:rsid w:val="00231004"/>
    <w:rsid w:val="00231B47"/>
    <w:rsid w:val="00232139"/>
    <w:rsid w:val="00233432"/>
    <w:rsid w:val="00234586"/>
    <w:rsid w:val="0023465E"/>
    <w:rsid w:val="002373F7"/>
    <w:rsid w:val="002377BC"/>
    <w:rsid w:val="00242332"/>
    <w:rsid w:val="00243430"/>
    <w:rsid w:val="0024412B"/>
    <w:rsid w:val="0024462D"/>
    <w:rsid w:val="00244D7F"/>
    <w:rsid w:val="0025071B"/>
    <w:rsid w:val="00253ABD"/>
    <w:rsid w:val="00253D5B"/>
    <w:rsid w:val="00254F10"/>
    <w:rsid w:val="00254F86"/>
    <w:rsid w:val="00256628"/>
    <w:rsid w:val="00256682"/>
    <w:rsid w:val="002566E1"/>
    <w:rsid w:val="00260BA8"/>
    <w:rsid w:val="002614A3"/>
    <w:rsid w:val="002638F7"/>
    <w:rsid w:val="00263F90"/>
    <w:rsid w:val="00264517"/>
    <w:rsid w:val="00264D1C"/>
    <w:rsid w:val="002658FB"/>
    <w:rsid w:val="002667C5"/>
    <w:rsid w:val="00266941"/>
    <w:rsid w:val="00267A3C"/>
    <w:rsid w:val="00270DBB"/>
    <w:rsid w:val="002728AC"/>
    <w:rsid w:val="00274EB4"/>
    <w:rsid w:val="00275A50"/>
    <w:rsid w:val="0027772B"/>
    <w:rsid w:val="00280918"/>
    <w:rsid w:val="00280E7E"/>
    <w:rsid w:val="00282307"/>
    <w:rsid w:val="00282823"/>
    <w:rsid w:val="00283E77"/>
    <w:rsid w:val="00284CAD"/>
    <w:rsid w:val="00284EFB"/>
    <w:rsid w:val="002862C3"/>
    <w:rsid w:val="002865D2"/>
    <w:rsid w:val="00286DDF"/>
    <w:rsid w:val="00287005"/>
    <w:rsid w:val="00287B90"/>
    <w:rsid w:val="00291D68"/>
    <w:rsid w:val="00292CE5"/>
    <w:rsid w:val="002935BF"/>
    <w:rsid w:val="00293D46"/>
    <w:rsid w:val="00293FC2"/>
    <w:rsid w:val="00295296"/>
    <w:rsid w:val="00295435"/>
    <w:rsid w:val="00295692"/>
    <w:rsid w:val="002959DF"/>
    <w:rsid w:val="0029622B"/>
    <w:rsid w:val="0029714C"/>
    <w:rsid w:val="002971D5"/>
    <w:rsid w:val="002975B8"/>
    <w:rsid w:val="002A14C7"/>
    <w:rsid w:val="002A28C1"/>
    <w:rsid w:val="002A337F"/>
    <w:rsid w:val="002A34F4"/>
    <w:rsid w:val="002A392F"/>
    <w:rsid w:val="002A40B2"/>
    <w:rsid w:val="002A5493"/>
    <w:rsid w:val="002A7990"/>
    <w:rsid w:val="002A7C48"/>
    <w:rsid w:val="002B144E"/>
    <w:rsid w:val="002B56C1"/>
    <w:rsid w:val="002B5871"/>
    <w:rsid w:val="002B662A"/>
    <w:rsid w:val="002B77F2"/>
    <w:rsid w:val="002C0809"/>
    <w:rsid w:val="002C1654"/>
    <w:rsid w:val="002C18E5"/>
    <w:rsid w:val="002C1EDA"/>
    <w:rsid w:val="002C47B8"/>
    <w:rsid w:val="002C5F1F"/>
    <w:rsid w:val="002C7958"/>
    <w:rsid w:val="002C7B03"/>
    <w:rsid w:val="002C7CA6"/>
    <w:rsid w:val="002C7CE3"/>
    <w:rsid w:val="002C7EC8"/>
    <w:rsid w:val="002D00D9"/>
    <w:rsid w:val="002D1702"/>
    <w:rsid w:val="002D1D2E"/>
    <w:rsid w:val="002D259E"/>
    <w:rsid w:val="002D3429"/>
    <w:rsid w:val="002D3F41"/>
    <w:rsid w:val="002D497C"/>
    <w:rsid w:val="002D519F"/>
    <w:rsid w:val="002D52BF"/>
    <w:rsid w:val="002D53F6"/>
    <w:rsid w:val="002D70A6"/>
    <w:rsid w:val="002D7888"/>
    <w:rsid w:val="002E132A"/>
    <w:rsid w:val="002E2F13"/>
    <w:rsid w:val="002E2F4B"/>
    <w:rsid w:val="002E6EA2"/>
    <w:rsid w:val="002F0689"/>
    <w:rsid w:val="002F069D"/>
    <w:rsid w:val="002F0A6E"/>
    <w:rsid w:val="002F181C"/>
    <w:rsid w:val="002F19AB"/>
    <w:rsid w:val="002F1A65"/>
    <w:rsid w:val="002F2209"/>
    <w:rsid w:val="002F2635"/>
    <w:rsid w:val="002F2F87"/>
    <w:rsid w:val="002F3D9C"/>
    <w:rsid w:val="002F4D1A"/>
    <w:rsid w:val="002F6324"/>
    <w:rsid w:val="0030012F"/>
    <w:rsid w:val="00300568"/>
    <w:rsid w:val="0030080B"/>
    <w:rsid w:val="00300EC3"/>
    <w:rsid w:val="003015E8"/>
    <w:rsid w:val="003079C4"/>
    <w:rsid w:val="003141A1"/>
    <w:rsid w:val="0031428E"/>
    <w:rsid w:val="003144F5"/>
    <w:rsid w:val="00314FF4"/>
    <w:rsid w:val="00315583"/>
    <w:rsid w:val="0031573D"/>
    <w:rsid w:val="00320CAC"/>
    <w:rsid w:val="00323B87"/>
    <w:rsid w:val="00324007"/>
    <w:rsid w:val="00334D43"/>
    <w:rsid w:val="003369AE"/>
    <w:rsid w:val="00337650"/>
    <w:rsid w:val="00340474"/>
    <w:rsid w:val="00341727"/>
    <w:rsid w:val="00343C1F"/>
    <w:rsid w:val="00344153"/>
    <w:rsid w:val="00344219"/>
    <w:rsid w:val="00344233"/>
    <w:rsid w:val="00347C09"/>
    <w:rsid w:val="00350139"/>
    <w:rsid w:val="00352FED"/>
    <w:rsid w:val="0035470D"/>
    <w:rsid w:val="00354923"/>
    <w:rsid w:val="00354B4F"/>
    <w:rsid w:val="00354C73"/>
    <w:rsid w:val="00354E6A"/>
    <w:rsid w:val="0035531E"/>
    <w:rsid w:val="003559DE"/>
    <w:rsid w:val="00356C75"/>
    <w:rsid w:val="00356E5A"/>
    <w:rsid w:val="0035761E"/>
    <w:rsid w:val="00361288"/>
    <w:rsid w:val="00361E4D"/>
    <w:rsid w:val="00361E88"/>
    <w:rsid w:val="00365EE3"/>
    <w:rsid w:val="00365F93"/>
    <w:rsid w:val="003664D9"/>
    <w:rsid w:val="00366741"/>
    <w:rsid w:val="00372614"/>
    <w:rsid w:val="003749FC"/>
    <w:rsid w:val="00375338"/>
    <w:rsid w:val="00377329"/>
    <w:rsid w:val="00381CD5"/>
    <w:rsid w:val="003822AF"/>
    <w:rsid w:val="00383A90"/>
    <w:rsid w:val="00384138"/>
    <w:rsid w:val="003847EC"/>
    <w:rsid w:val="003848D7"/>
    <w:rsid w:val="0038681A"/>
    <w:rsid w:val="00386ECA"/>
    <w:rsid w:val="00386F6F"/>
    <w:rsid w:val="003874AB"/>
    <w:rsid w:val="0038794E"/>
    <w:rsid w:val="00387FAA"/>
    <w:rsid w:val="00390518"/>
    <w:rsid w:val="00391DCF"/>
    <w:rsid w:val="00393298"/>
    <w:rsid w:val="00394CFE"/>
    <w:rsid w:val="00396722"/>
    <w:rsid w:val="003A2051"/>
    <w:rsid w:val="003A2E46"/>
    <w:rsid w:val="003A4352"/>
    <w:rsid w:val="003A610E"/>
    <w:rsid w:val="003A74CF"/>
    <w:rsid w:val="003B006D"/>
    <w:rsid w:val="003B0FEA"/>
    <w:rsid w:val="003B2624"/>
    <w:rsid w:val="003B265A"/>
    <w:rsid w:val="003B2E6D"/>
    <w:rsid w:val="003B3169"/>
    <w:rsid w:val="003B319F"/>
    <w:rsid w:val="003B50EC"/>
    <w:rsid w:val="003B5D1D"/>
    <w:rsid w:val="003B65CB"/>
    <w:rsid w:val="003B6D33"/>
    <w:rsid w:val="003B6E58"/>
    <w:rsid w:val="003C00F9"/>
    <w:rsid w:val="003C0443"/>
    <w:rsid w:val="003C0F7B"/>
    <w:rsid w:val="003C1203"/>
    <w:rsid w:val="003C1AB4"/>
    <w:rsid w:val="003C313E"/>
    <w:rsid w:val="003C375C"/>
    <w:rsid w:val="003C3BCC"/>
    <w:rsid w:val="003C66BD"/>
    <w:rsid w:val="003C7642"/>
    <w:rsid w:val="003D12C7"/>
    <w:rsid w:val="003D2078"/>
    <w:rsid w:val="003D2F2B"/>
    <w:rsid w:val="003D37AD"/>
    <w:rsid w:val="003D455D"/>
    <w:rsid w:val="003D4B2C"/>
    <w:rsid w:val="003D54EC"/>
    <w:rsid w:val="003E237A"/>
    <w:rsid w:val="003E32C2"/>
    <w:rsid w:val="003E4B6F"/>
    <w:rsid w:val="003E6E1E"/>
    <w:rsid w:val="003F2C39"/>
    <w:rsid w:val="003F4245"/>
    <w:rsid w:val="003F4CF0"/>
    <w:rsid w:val="003F6506"/>
    <w:rsid w:val="003F6AD2"/>
    <w:rsid w:val="003F6EC6"/>
    <w:rsid w:val="003F78B5"/>
    <w:rsid w:val="003F79BE"/>
    <w:rsid w:val="003F7BDA"/>
    <w:rsid w:val="00400050"/>
    <w:rsid w:val="0040037B"/>
    <w:rsid w:val="00400E26"/>
    <w:rsid w:val="0040154B"/>
    <w:rsid w:val="0040176F"/>
    <w:rsid w:val="00403144"/>
    <w:rsid w:val="0040328C"/>
    <w:rsid w:val="00403CAD"/>
    <w:rsid w:val="0040448B"/>
    <w:rsid w:val="00406F77"/>
    <w:rsid w:val="00410A1E"/>
    <w:rsid w:val="00410F67"/>
    <w:rsid w:val="004121E6"/>
    <w:rsid w:val="00413188"/>
    <w:rsid w:val="00413539"/>
    <w:rsid w:val="0041453B"/>
    <w:rsid w:val="00415C04"/>
    <w:rsid w:val="00417787"/>
    <w:rsid w:val="00423341"/>
    <w:rsid w:val="00423535"/>
    <w:rsid w:val="00423AF9"/>
    <w:rsid w:val="00423CC8"/>
    <w:rsid w:val="00424165"/>
    <w:rsid w:val="00424F14"/>
    <w:rsid w:val="00425F57"/>
    <w:rsid w:val="00426241"/>
    <w:rsid w:val="00426310"/>
    <w:rsid w:val="00426BAC"/>
    <w:rsid w:val="0042713D"/>
    <w:rsid w:val="00430346"/>
    <w:rsid w:val="004304A7"/>
    <w:rsid w:val="004312FB"/>
    <w:rsid w:val="0043193D"/>
    <w:rsid w:val="00431E03"/>
    <w:rsid w:val="0043344F"/>
    <w:rsid w:val="0043358B"/>
    <w:rsid w:val="00433F53"/>
    <w:rsid w:val="004345F3"/>
    <w:rsid w:val="00434773"/>
    <w:rsid w:val="00435C9D"/>
    <w:rsid w:val="004362EF"/>
    <w:rsid w:val="00436995"/>
    <w:rsid w:val="00441193"/>
    <w:rsid w:val="004416A6"/>
    <w:rsid w:val="00441EA0"/>
    <w:rsid w:val="004425EE"/>
    <w:rsid w:val="00442C7D"/>
    <w:rsid w:val="00443C32"/>
    <w:rsid w:val="0044423A"/>
    <w:rsid w:val="0044499F"/>
    <w:rsid w:val="00445002"/>
    <w:rsid w:val="004458B9"/>
    <w:rsid w:val="00445B40"/>
    <w:rsid w:val="00447B85"/>
    <w:rsid w:val="00450AE9"/>
    <w:rsid w:val="0045211A"/>
    <w:rsid w:val="0045278C"/>
    <w:rsid w:val="00452BD5"/>
    <w:rsid w:val="004556E4"/>
    <w:rsid w:val="004570C5"/>
    <w:rsid w:val="00460F84"/>
    <w:rsid w:val="004617E5"/>
    <w:rsid w:val="00462615"/>
    <w:rsid w:val="00462E0E"/>
    <w:rsid w:val="00463800"/>
    <w:rsid w:val="00463DA1"/>
    <w:rsid w:val="00465651"/>
    <w:rsid w:val="00467B82"/>
    <w:rsid w:val="00470D4A"/>
    <w:rsid w:val="00471855"/>
    <w:rsid w:val="00471FA9"/>
    <w:rsid w:val="004720C5"/>
    <w:rsid w:val="00472A15"/>
    <w:rsid w:val="00472A74"/>
    <w:rsid w:val="00472F7B"/>
    <w:rsid w:val="004741B6"/>
    <w:rsid w:val="00476FA9"/>
    <w:rsid w:val="00477F5F"/>
    <w:rsid w:val="00481316"/>
    <w:rsid w:val="0048234D"/>
    <w:rsid w:val="004825C2"/>
    <w:rsid w:val="004827B2"/>
    <w:rsid w:val="004833D4"/>
    <w:rsid w:val="004854A5"/>
    <w:rsid w:val="0048564E"/>
    <w:rsid w:val="00492A18"/>
    <w:rsid w:val="00493849"/>
    <w:rsid w:val="00494D97"/>
    <w:rsid w:val="0049665A"/>
    <w:rsid w:val="00497895"/>
    <w:rsid w:val="004A0B5E"/>
    <w:rsid w:val="004A0DE0"/>
    <w:rsid w:val="004A0F74"/>
    <w:rsid w:val="004A1372"/>
    <w:rsid w:val="004A3597"/>
    <w:rsid w:val="004A5C9E"/>
    <w:rsid w:val="004A6125"/>
    <w:rsid w:val="004A670C"/>
    <w:rsid w:val="004A6B69"/>
    <w:rsid w:val="004A6E6E"/>
    <w:rsid w:val="004A7514"/>
    <w:rsid w:val="004A7D32"/>
    <w:rsid w:val="004B1166"/>
    <w:rsid w:val="004B2CA3"/>
    <w:rsid w:val="004B2FE1"/>
    <w:rsid w:val="004B416A"/>
    <w:rsid w:val="004B712B"/>
    <w:rsid w:val="004B7708"/>
    <w:rsid w:val="004C01D2"/>
    <w:rsid w:val="004C0A61"/>
    <w:rsid w:val="004C1A1B"/>
    <w:rsid w:val="004C1BCB"/>
    <w:rsid w:val="004C20BB"/>
    <w:rsid w:val="004C7305"/>
    <w:rsid w:val="004D0104"/>
    <w:rsid w:val="004D0260"/>
    <w:rsid w:val="004D0572"/>
    <w:rsid w:val="004D0E19"/>
    <w:rsid w:val="004D102D"/>
    <w:rsid w:val="004D1258"/>
    <w:rsid w:val="004D2BDD"/>
    <w:rsid w:val="004D316D"/>
    <w:rsid w:val="004D358F"/>
    <w:rsid w:val="004D35AA"/>
    <w:rsid w:val="004D4601"/>
    <w:rsid w:val="004D4CE4"/>
    <w:rsid w:val="004D4D58"/>
    <w:rsid w:val="004D4FB3"/>
    <w:rsid w:val="004D5422"/>
    <w:rsid w:val="004D5D1A"/>
    <w:rsid w:val="004E0712"/>
    <w:rsid w:val="004E11B0"/>
    <w:rsid w:val="004E12F2"/>
    <w:rsid w:val="004E1AC3"/>
    <w:rsid w:val="004E1E0B"/>
    <w:rsid w:val="004E24CF"/>
    <w:rsid w:val="004E278E"/>
    <w:rsid w:val="004E2D02"/>
    <w:rsid w:val="004E3313"/>
    <w:rsid w:val="004E4309"/>
    <w:rsid w:val="004E4B5D"/>
    <w:rsid w:val="004E5969"/>
    <w:rsid w:val="004E697B"/>
    <w:rsid w:val="004E6981"/>
    <w:rsid w:val="004F0092"/>
    <w:rsid w:val="004F0451"/>
    <w:rsid w:val="004F1CEF"/>
    <w:rsid w:val="004F2EF1"/>
    <w:rsid w:val="004F48B8"/>
    <w:rsid w:val="004F4D90"/>
    <w:rsid w:val="004F68C4"/>
    <w:rsid w:val="004F6CDB"/>
    <w:rsid w:val="004F719C"/>
    <w:rsid w:val="00500304"/>
    <w:rsid w:val="0050081C"/>
    <w:rsid w:val="005015F7"/>
    <w:rsid w:val="005016C3"/>
    <w:rsid w:val="00502DEA"/>
    <w:rsid w:val="00504486"/>
    <w:rsid w:val="00504887"/>
    <w:rsid w:val="00505298"/>
    <w:rsid w:val="00505A7F"/>
    <w:rsid w:val="00505D7A"/>
    <w:rsid w:val="00505D9E"/>
    <w:rsid w:val="0051039E"/>
    <w:rsid w:val="0051080A"/>
    <w:rsid w:val="00511564"/>
    <w:rsid w:val="005131BD"/>
    <w:rsid w:val="00513C66"/>
    <w:rsid w:val="00515037"/>
    <w:rsid w:val="00523357"/>
    <w:rsid w:val="00523B78"/>
    <w:rsid w:val="005242F6"/>
    <w:rsid w:val="0052558F"/>
    <w:rsid w:val="00525FD9"/>
    <w:rsid w:val="005277CB"/>
    <w:rsid w:val="005345FF"/>
    <w:rsid w:val="0053640D"/>
    <w:rsid w:val="0053708A"/>
    <w:rsid w:val="00537519"/>
    <w:rsid w:val="00540D4B"/>
    <w:rsid w:val="0054424B"/>
    <w:rsid w:val="00550437"/>
    <w:rsid w:val="00552053"/>
    <w:rsid w:val="005523DA"/>
    <w:rsid w:val="00552645"/>
    <w:rsid w:val="005551EE"/>
    <w:rsid w:val="005565D2"/>
    <w:rsid w:val="00556E08"/>
    <w:rsid w:val="00560C11"/>
    <w:rsid w:val="00562EE3"/>
    <w:rsid w:val="00563583"/>
    <w:rsid w:val="00563905"/>
    <w:rsid w:val="005653F6"/>
    <w:rsid w:val="00565984"/>
    <w:rsid w:val="00566086"/>
    <w:rsid w:val="005665AB"/>
    <w:rsid w:val="005674B6"/>
    <w:rsid w:val="00572205"/>
    <w:rsid w:val="005729F7"/>
    <w:rsid w:val="00572CA8"/>
    <w:rsid w:val="00573021"/>
    <w:rsid w:val="00573253"/>
    <w:rsid w:val="00573E8D"/>
    <w:rsid w:val="00575E3A"/>
    <w:rsid w:val="005763FF"/>
    <w:rsid w:val="00576896"/>
    <w:rsid w:val="005769EA"/>
    <w:rsid w:val="00577FF8"/>
    <w:rsid w:val="005801B0"/>
    <w:rsid w:val="005816A9"/>
    <w:rsid w:val="00584ED8"/>
    <w:rsid w:val="00585A71"/>
    <w:rsid w:val="00587850"/>
    <w:rsid w:val="00591199"/>
    <w:rsid w:val="00591957"/>
    <w:rsid w:val="00593258"/>
    <w:rsid w:val="0059440D"/>
    <w:rsid w:val="005977EB"/>
    <w:rsid w:val="005A0245"/>
    <w:rsid w:val="005A0CE1"/>
    <w:rsid w:val="005A1E7C"/>
    <w:rsid w:val="005A257E"/>
    <w:rsid w:val="005A452D"/>
    <w:rsid w:val="005A45E4"/>
    <w:rsid w:val="005A5404"/>
    <w:rsid w:val="005A5A4B"/>
    <w:rsid w:val="005B133A"/>
    <w:rsid w:val="005B6F4C"/>
    <w:rsid w:val="005B7B98"/>
    <w:rsid w:val="005C0514"/>
    <w:rsid w:val="005C20FE"/>
    <w:rsid w:val="005C263F"/>
    <w:rsid w:val="005C3847"/>
    <w:rsid w:val="005C6B7E"/>
    <w:rsid w:val="005D2E41"/>
    <w:rsid w:val="005D3F7B"/>
    <w:rsid w:val="005D470D"/>
    <w:rsid w:val="005D484B"/>
    <w:rsid w:val="005D49A6"/>
    <w:rsid w:val="005D7DB1"/>
    <w:rsid w:val="005E0810"/>
    <w:rsid w:val="005E2C59"/>
    <w:rsid w:val="005E2DE2"/>
    <w:rsid w:val="005E2EDC"/>
    <w:rsid w:val="005E361A"/>
    <w:rsid w:val="005E4115"/>
    <w:rsid w:val="005E649B"/>
    <w:rsid w:val="005E77A1"/>
    <w:rsid w:val="005E79B0"/>
    <w:rsid w:val="005E7D1D"/>
    <w:rsid w:val="005F238A"/>
    <w:rsid w:val="005F2E90"/>
    <w:rsid w:val="005F37FD"/>
    <w:rsid w:val="005F4EDA"/>
    <w:rsid w:val="005F54A3"/>
    <w:rsid w:val="005F565B"/>
    <w:rsid w:val="005F69F0"/>
    <w:rsid w:val="00602412"/>
    <w:rsid w:val="006027F3"/>
    <w:rsid w:val="00604064"/>
    <w:rsid w:val="00604785"/>
    <w:rsid w:val="00604B6B"/>
    <w:rsid w:val="00606EA1"/>
    <w:rsid w:val="00611093"/>
    <w:rsid w:val="00612C98"/>
    <w:rsid w:val="00615929"/>
    <w:rsid w:val="00616250"/>
    <w:rsid w:val="006175CB"/>
    <w:rsid w:val="0061782D"/>
    <w:rsid w:val="00620AC5"/>
    <w:rsid w:val="00620E44"/>
    <w:rsid w:val="0062387F"/>
    <w:rsid w:val="006241E5"/>
    <w:rsid w:val="00624AF1"/>
    <w:rsid w:val="0062575F"/>
    <w:rsid w:val="006267C7"/>
    <w:rsid w:val="00626C0E"/>
    <w:rsid w:val="006272C9"/>
    <w:rsid w:val="00630B20"/>
    <w:rsid w:val="00632ACC"/>
    <w:rsid w:val="00633CAD"/>
    <w:rsid w:val="00634348"/>
    <w:rsid w:val="006355A1"/>
    <w:rsid w:val="00635D61"/>
    <w:rsid w:val="00637565"/>
    <w:rsid w:val="00637A7C"/>
    <w:rsid w:val="00640F7E"/>
    <w:rsid w:val="006410C5"/>
    <w:rsid w:val="006429BE"/>
    <w:rsid w:val="0064350F"/>
    <w:rsid w:val="00644195"/>
    <w:rsid w:val="00644716"/>
    <w:rsid w:val="00644A43"/>
    <w:rsid w:val="006456C0"/>
    <w:rsid w:val="0064774C"/>
    <w:rsid w:val="00647955"/>
    <w:rsid w:val="006507BF"/>
    <w:rsid w:val="006528E3"/>
    <w:rsid w:val="00652AB9"/>
    <w:rsid w:val="0065467C"/>
    <w:rsid w:val="006561F0"/>
    <w:rsid w:val="0065657C"/>
    <w:rsid w:val="00656DEB"/>
    <w:rsid w:val="00661A5B"/>
    <w:rsid w:val="006622AE"/>
    <w:rsid w:val="00662D04"/>
    <w:rsid w:val="006639C9"/>
    <w:rsid w:val="00664B43"/>
    <w:rsid w:val="00667040"/>
    <w:rsid w:val="006675EF"/>
    <w:rsid w:val="006676AB"/>
    <w:rsid w:val="00667C5B"/>
    <w:rsid w:val="00667CB7"/>
    <w:rsid w:val="00667FD0"/>
    <w:rsid w:val="00671340"/>
    <w:rsid w:val="00672041"/>
    <w:rsid w:val="00672347"/>
    <w:rsid w:val="006726FC"/>
    <w:rsid w:val="006727B7"/>
    <w:rsid w:val="00672FEA"/>
    <w:rsid w:val="00673D74"/>
    <w:rsid w:val="00673F18"/>
    <w:rsid w:val="00674DD7"/>
    <w:rsid w:val="0067706C"/>
    <w:rsid w:val="0067718D"/>
    <w:rsid w:val="00680F16"/>
    <w:rsid w:val="00681952"/>
    <w:rsid w:val="006830AB"/>
    <w:rsid w:val="00683292"/>
    <w:rsid w:val="0068382D"/>
    <w:rsid w:val="00684D74"/>
    <w:rsid w:val="00685343"/>
    <w:rsid w:val="00685DC6"/>
    <w:rsid w:val="006870E1"/>
    <w:rsid w:val="00687862"/>
    <w:rsid w:val="00691EAD"/>
    <w:rsid w:val="00692A61"/>
    <w:rsid w:val="00692F3A"/>
    <w:rsid w:val="00694012"/>
    <w:rsid w:val="0069659A"/>
    <w:rsid w:val="00696D43"/>
    <w:rsid w:val="006978A7"/>
    <w:rsid w:val="006A0C9C"/>
    <w:rsid w:val="006A2170"/>
    <w:rsid w:val="006A3205"/>
    <w:rsid w:val="006A3E01"/>
    <w:rsid w:val="006A4A81"/>
    <w:rsid w:val="006A4E5B"/>
    <w:rsid w:val="006A5B29"/>
    <w:rsid w:val="006A5F91"/>
    <w:rsid w:val="006A761B"/>
    <w:rsid w:val="006B07F4"/>
    <w:rsid w:val="006B3793"/>
    <w:rsid w:val="006B77B9"/>
    <w:rsid w:val="006C083C"/>
    <w:rsid w:val="006C2EDA"/>
    <w:rsid w:val="006C2F33"/>
    <w:rsid w:val="006C4031"/>
    <w:rsid w:val="006C575D"/>
    <w:rsid w:val="006C5F06"/>
    <w:rsid w:val="006C62D0"/>
    <w:rsid w:val="006D036C"/>
    <w:rsid w:val="006D2442"/>
    <w:rsid w:val="006D2CBA"/>
    <w:rsid w:val="006D3CA9"/>
    <w:rsid w:val="006D3D81"/>
    <w:rsid w:val="006D4D4F"/>
    <w:rsid w:val="006D6386"/>
    <w:rsid w:val="006D6713"/>
    <w:rsid w:val="006D76EA"/>
    <w:rsid w:val="006E2276"/>
    <w:rsid w:val="006E28E2"/>
    <w:rsid w:val="006E321A"/>
    <w:rsid w:val="006E3922"/>
    <w:rsid w:val="006E3FD6"/>
    <w:rsid w:val="006E4143"/>
    <w:rsid w:val="006E43DD"/>
    <w:rsid w:val="006E65CC"/>
    <w:rsid w:val="006E6DF5"/>
    <w:rsid w:val="006E710A"/>
    <w:rsid w:val="006E7F1E"/>
    <w:rsid w:val="006F4B4F"/>
    <w:rsid w:val="0070013B"/>
    <w:rsid w:val="007024F3"/>
    <w:rsid w:val="007028A5"/>
    <w:rsid w:val="00705531"/>
    <w:rsid w:val="00707B31"/>
    <w:rsid w:val="00710786"/>
    <w:rsid w:val="0071312D"/>
    <w:rsid w:val="007139D6"/>
    <w:rsid w:val="00714300"/>
    <w:rsid w:val="00715DAB"/>
    <w:rsid w:val="0071618E"/>
    <w:rsid w:val="007168DC"/>
    <w:rsid w:val="0071751D"/>
    <w:rsid w:val="00720540"/>
    <w:rsid w:val="007213EF"/>
    <w:rsid w:val="00721EE5"/>
    <w:rsid w:val="00723D22"/>
    <w:rsid w:val="00725009"/>
    <w:rsid w:val="0073062C"/>
    <w:rsid w:val="00733BC6"/>
    <w:rsid w:val="00734800"/>
    <w:rsid w:val="00734CC2"/>
    <w:rsid w:val="00734CD7"/>
    <w:rsid w:val="00735208"/>
    <w:rsid w:val="007358B4"/>
    <w:rsid w:val="00736446"/>
    <w:rsid w:val="00736747"/>
    <w:rsid w:val="00740E3E"/>
    <w:rsid w:val="00741648"/>
    <w:rsid w:val="00741C0A"/>
    <w:rsid w:val="00741D48"/>
    <w:rsid w:val="007429AB"/>
    <w:rsid w:val="00742FD7"/>
    <w:rsid w:val="00743F53"/>
    <w:rsid w:val="00745BE4"/>
    <w:rsid w:val="00746761"/>
    <w:rsid w:val="007473DF"/>
    <w:rsid w:val="0074777B"/>
    <w:rsid w:val="00747E9E"/>
    <w:rsid w:val="007534A0"/>
    <w:rsid w:val="00753EB9"/>
    <w:rsid w:val="0075407B"/>
    <w:rsid w:val="00754664"/>
    <w:rsid w:val="00755364"/>
    <w:rsid w:val="0075665F"/>
    <w:rsid w:val="0075676B"/>
    <w:rsid w:val="00757E29"/>
    <w:rsid w:val="0076050F"/>
    <w:rsid w:val="00760D22"/>
    <w:rsid w:val="00761C9D"/>
    <w:rsid w:val="00762278"/>
    <w:rsid w:val="00762ACE"/>
    <w:rsid w:val="00762BC8"/>
    <w:rsid w:val="00763546"/>
    <w:rsid w:val="00764687"/>
    <w:rsid w:val="00764919"/>
    <w:rsid w:val="00765409"/>
    <w:rsid w:val="00765725"/>
    <w:rsid w:val="00767424"/>
    <w:rsid w:val="00772855"/>
    <w:rsid w:val="00775ACA"/>
    <w:rsid w:val="0077798D"/>
    <w:rsid w:val="00777E8B"/>
    <w:rsid w:val="00782B21"/>
    <w:rsid w:val="00783911"/>
    <w:rsid w:val="00784576"/>
    <w:rsid w:val="007847C0"/>
    <w:rsid w:val="00785904"/>
    <w:rsid w:val="00785CFE"/>
    <w:rsid w:val="00785D11"/>
    <w:rsid w:val="00787020"/>
    <w:rsid w:val="00790424"/>
    <w:rsid w:val="00791081"/>
    <w:rsid w:val="00791CDA"/>
    <w:rsid w:val="00793C07"/>
    <w:rsid w:val="00795A30"/>
    <w:rsid w:val="00796345"/>
    <w:rsid w:val="0079701F"/>
    <w:rsid w:val="00797750"/>
    <w:rsid w:val="007A0DB2"/>
    <w:rsid w:val="007A2A5A"/>
    <w:rsid w:val="007A30A2"/>
    <w:rsid w:val="007A3C15"/>
    <w:rsid w:val="007A448F"/>
    <w:rsid w:val="007B0C74"/>
    <w:rsid w:val="007B1542"/>
    <w:rsid w:val="007C121F"/>
    <w:rsid w:val="007C1B3F"/>
    <w:rsid w:val="007C5D15"/>
    <w:rsid w:val="007C5F7D"/>
    <w:rsid w:val="007C63C8"/>
    <w:rsid w:val="007C6AA0"/>
    <w:rsid w:val="007C6DB9"/>
    <w:rsid w:val="007C7935"/>
    <w:rsid w:val="007D0B08"/>
    <w:rsid w:val="007D1763"/>
    <w:rsid w:val="007D3A12"/>
    <w:rsid w:val="007D460A"/>
    <w:rsid w:val="007D6393"/>
    <w:rsid w:val="007D7D96"/>
    <w:rsid w:val="007E0E9D"/>
    <w:rsid w:val="007E0ECF"/>
    <w:rsid w:val="007E3272"/>
    <w:rsid w:val="007E437C"/>
    <w:rsid w:val="007E45F3"/>
    <w:rsid w:val="007E5796"/>
    <w:rsid w:val="007E5AAB"/>
    <w:rsid w:val="007E6940"/>
    <w:rsid w:val="007E78F8"/>
    <w:rsid w:val="007F0C8B"/>
    <w:rsid w:val="007F0DD4"/>
    <w:rsid w:val="007F21A2"/>
    <w:rsid w:val="007F21E5"/>
    <w:rsid w:val="007F3A76"/>
    <w:rsid w:val="007F55DB"/>
    <w:rsid w:val="007F68E9"/>
    <w:rsid w:val="00801470"/>
    <w:rsid w:val="00801F72"/>
    <w:rsid w:val="00802569"/>
    <w:rsid w:val="00802C52"/>
    <w:rsid w:val="008030F9"/>
    <w:rsid w:val="008037EB"/>
    <w:rsid w:val="008048FB"/>
    <w:rsid w:val="00804F15"/>
    <w:rsid w:val="00804F40"/>
    <w:rsid w:val="008050A2"/>
    <w:rsid w:val="00807539"/>
    <w:rsid w:val="0080757A"/>
    <w:rsid w:val="00807B4E"/>
    <w:rsid w:val="00810BB0"/>
    <w:rsid w:val="00811085"/>
    <w:rsid w:val="00811278"/>
    <w:rsid w:val="00811D7A"/>
    <w:rsid w:val="00814DFF"/>
    <w:rsid w:val="0081510B"/>
    <w:rsid w:val="008151C6"/>
    <w:rsid w:val="00816401"/>
    <w:rsid w:val="00816CAE"/>
    <w:rsid w:val="00817191"/>
    <w:rsid w:val="00817BEF"/>
    <w:rsid w:val="0082181E"/>
    <w:rsid w:val="00821C7C"/>
    <w:rsid w:val="00821D53"/>
    <w:rsid w:val="008240B1"/>
    <w:rsid w:val="00824828"/>
    <w:rsid w:val="00824A14"/>
    <w:rsid w:val="008254D9"/>
    <w:rsid w:val="00825EA1"/>
    <w:rsid w:val="00830112"/>
    <w:rsid w:val="00830863"/>
    <w:rsid w:val="00833044"/>
    <w:rsid w:val="0083325A"/>
    <w:rsid w:val="00833915"/>
    <w:rsid w:val="00834656"/>
    <w:rsid w:val="00834CC7"/>
    <w:rsid w:val="008372BB"/>
    <w:rsid w:val="008378C0"/>
    <w:rsid w:val="00840D0F"/>
    <w:rsid w:val="00841E7C"/>
    <w:rsid w:val="00843979"/>
    <w:rsid w:val="00844258"/>
    <w:rsid w:val="00844338"/>
    <w:rsid w:val="0084761A"/>
    <w:rsid w:val="008504F5"/>
    <w:rsid w:val="00850702"/>
    <w:rsid w:val="00853998"/>
    <w:rsid w:val="008545AC"/>
    <w:rsid w:val="008547F0"/>
    <w:rsid w:val="00860869"/>
    <w:rsid w:val="008622A0"/>
    <w:rsid w:val="0086252D"/>
    <w:rsid w:val="00867BE6"/>
    <w:rsid w:val="00870127"/>
    <w:rsid w:val="00871898"/>
    <w:rsid w:val="0087269F"/>
    <w:rsid w:val="008726C8"/>
    <w:rsid w:val="0087380A"/>
    <w:rsid w:val="00875AE9"/>
    <w:rsid w:val="00875EC8"/>
    <w:rsid w:val="008768BD"/>
    <w:rsid w:val="00876EB6"/>
    <w:rsid w:val="00877BCF"/>
    <w:rsid w:val="00877D9C"/>
    <w:rsid w:val="0088349A"/>
    <w:rsid w:val="00885B59"/>
    <w:rsid w:val="00885E84"/>
    <w:rsid w:val="0089154F"/>
    <w:rsid w:val="008917E1"/>
    <w:rsid w:val="00897532"/>
    <w:rsid w:val="008A0918"/>
    <w:rsid w:val="008A12AC"/>
    <w:rsid w:val="008A13D6"/>
    <w:rsid w:val="008A1479"/>
    <w:rsid w:val="008A1685"/>
    <w:rsid w:val="008A218F"/>
    <w:rsid w:val="008A4290"/>
    <w:rsid w:val="008A7185"/>
    <w:rsid w:val="008B08CE"/>
    <w:rsid w:val="008B1F78"/>
    <w:rsid w:val="008B2B5A"/>
    <w:rsid w:val="008B37D9"/>
    <w:rsid w:val="008B41A6"/>
    <w:rsid w:val="008B4EB2"/>
    <w:rsid w:val="008C002F"/>
    <w:rsid w:val="008C0039"/>
    <w:rsid w:val="008C0858"/>
    <w:rsid w:val="008C0F42"/>
    <w:rsid w:val="008C1209"/>
    <w:rsid w:val="008C28B2"/>
    <w:rsid w:val="008C37A5"/>
    <w:rsid w:val="008D0C2E"/>
    <w:rsid w:val="008D0DEE"/>
    <w:rsid w:val="008D1450"/>
    <w:rsid w:val="008D164B"/>
    <w:rsid w:val="008D1C0C"/>
    <w:rsid w:val="008D1E58"/>
    <w:rsid w:val="008D2128"/>
    <w:rsid w:val="008D37F4"/>
    <w:rsid w:val="008D3AC7"/>
    <w:rsid w:val="008D4DF4"/>
    <w:rsid w:val="008D540A"/>
    <w:rsid w:val="008D6470"/>
    <w:rsid w:val="008D6DA1"/>
    <w:rsid w:val="008E09A2"/>
    <w:rsid w:val="008E164E"/>
    <w:rsid w:val="008E20D2"/>
    <w:rsid w:val="008E2D24"/>
    <w:rsid w:val="008E3FBC"/>
    <w:rsid w:val="008E42FD"/>
    <w:rsid w:val="008E6135"/>
    <w:rsid w:val="008E74B6"/>
    <w:rsid w:val="008E7CBE"/>
    <w:rsid w:val="008F2240"/>
    <w:rsid w:val="008F27AF"/>
    <w:rsid w:val="008F2A88"/>
    <w:rsid w:val="008F2F74"/>
    <w:rsid w:val="008F3C6D"/>
    <w:rsid w:val="008F48D2"/>
    <w:rsid w:val="008F5BC3"/>
    <w:rsid w:val="008F609A"/>
    <w:rsid w:val="008F69F7"/>
    <w:rsid w:val="00900661"/>
    <w:rsid w:val="009010FF"/>
    <w:rsid w:val="0090498C"/>
    <w:rsid w:val="00905D94"/>
    <w:rsid w:val="00905D9F"/>
    <w:rsid w:val="0090684E"/>
    <w:rsid w:val="00906C0F"/>
    <w:rsid w:val="00910864"/>
    <w:rsid w:val="00911078"/>
    <w:rsid w:val="00911806"/>
    <w:rsid w:val="0091188C"/>
    <w:rsid w:val="009118BE"/>
    <w:rsid w:val="00913ADB"/>
    <w:rsid w:val="00913CD2"/>
    <w:rsid w:val="00913DA3"/>
    <w:rsid w:val="00913DD4"/>
    <w:rsid w:val="00913E51"/>
    <w:rsid w:val="009167F0"/>
    <w:rsid w:val="009213A2"/>
    <w:rsid w:val="0092197D"/>
    <w:rsid w:val="00921AA4"/>
    <w:rsid w:val="009222CB"/>
    <w:rsid w:val="0092324C"/>
    <w:rsid w:val="00924776"/>
    <w:rsid w:val="00924A57"/>
    <w:rsid w:val="00925B43"/>
    <w:rsid w:val="00926458"/>
    <w:rsid w:val="00927D72"/>
    <w:rsid w:val="00927F81"/>
    <w:rsid w:val="00931706"/>
    <w:rsid w:val="00932C70"/>
    <w:rsid w:val="009331C1"/>
    <w:rsid w:val="0093568C"/>
    <w:rsid w:val="009358BD"/>
    <w:rsid w:val="00935B3E"/>
    <w:rsid w:val="009400CC"/>
    <w:rsid w:val="009419DD"/>
    <w:rsid w:val="00943310"/>
    <w:rsid w:val="0094490C"/>
    <w:rsid w:val="00944DB7"/>
    <w:rsid w:val="0094574E"/>
    <w:rsid w:val="00950CD1"/>
    <w:rsid w:val="00950E75"/>
    <w:rsid w:val="00951308"/>
    <w:rsid w:val="009522F4"/>
    <w:rsid w:val="009524D4"/>
    <w:rsid w:val="0095281D"/>
    <w:rsid w:val="00952EA6"/>
    <w:rsid w:val="0095501E"/>
    <w:rsid w:val="00960C59"/>
    <w:rsid w:val="00961CF8"/>
    <w:rsid w:val="00962186"/>
    <w:rsid w:val="00965191"/>
    <w:rsid w:val="00966C5C"/>
    <w:rsid w:val="00966D66"/>
    <w:rsid w:val="00966F50"/>
    <w:rsid w:val="00970588"/>
    <w:rsid w:val="00977C06"/>
    <w:rsid w:val="00981A89"/>
    <w:rsid w:val="00982DF5"/>
    <w:rsid w:val="00984FB4"/>
    <w:rsid w:val="009852A6"/>
    <w:rsid w:val="00987514"/>
    <w:rsid w:val="00987550"/>
    <w:rsid w:val="00991C27"/>
    <w:rsid w:val="009939F8"/>
    <w:rsid w:val="00996076"/>
    <w:rsid w:val="00996B3E"/>
    <w:rsid w:val="00997928"/>
    <w:rsid w:val="009A0109"/>
    <w:rsid w:val="009A08E5"/>
    <w:rsid w:val="009A13FA"/>
    <w:rsid w:val="009A1F1B"/>
    <w:rsid w:val="009A235E"/>
    <w:rsid w:val="009A396C"/>
    <w:rsid w:val="009A3CE5"/>
    <w:rsid w:val="009A42A6"/>
    <w:rsid w:val="009A59CD"/>
    <w:rsid w:val="009A7106"/>
    <w:rsid w:val="009A7C6E"/>
    <w:rsid w:val="009B0B05"/>
    <w:rsid w:val="009B10CA"/>
    <w:rsid w:val="009B1A5C"/>
    <w:rsid w:val="009B1AC4"/>
    <w:rsid w:val="009B2454"/>
    <w:rsid w:val="009B2E01"/>
    <w:rsid w:val="009B3CAE"/>
    <w:rsid w:val="009B5686"/>
    <w:rsid w:val="009B5CC8"/>
    <w:rsid w:val="009C05E1"/>
    <w:rsid w:val="009C20A3"/>
    <w:rsid w:val="009C5C40"/>
    <w:rsid w:val="009C5F9A"/>
    <w:rsid w:val="009C6F45"/>
    <w:rsid w:val="009D1A29"/>
    <w:rsid w:val="009D1EE1"/>
    <w:rsid w:val="009D2456"/>
    <w:rsid w:val="009D3735"/>
    <w:rsid w:val="009D44A6"/>
    <w:rsid w:val="009D474A"/>
    <w:rsid w:val="009E3CF2"/>
    <w:rsid w:val="009E5625"/>
    <w:rsid w:val="009E612D"/>
    <w:rsid w:val="009F174F"/>
    <w:rsid w:val="009F3532"/>
    <w:rsid w:val="009F42F0"/>
    <w:rsid w:val="009F44FE"/>
    <w:rsid w:val="009F4B57"/>
    <w:rsid w:val="009F4DD0"/>
    <w:rsid w:val="00A00950"/>
    <w:rsid w:val="00A0191A"/>
    <w:rsid w:val="00A0422B"/>
    <w:rsid w:val="00A11578"/>
    <w:rsid w:val="00A11724"/>
    <w:rsid w:val="00A12D7C"/>
    <w:rsid w:val="00A14A9E"/>
    <w:rsid w:val="00A158E6"/>
    <w:rsid w:val="00A162FD"/>
    <w:rsid w:val="00A16649"/>
    <w:rsid w:val="00A1772B"/>
    <w:rsid w:val="00A21421"/>
    <w:rsid w:val="00A22CFB"/>
    <w:rsid w:val="00A2460F"/>
    <w:rsid w:val="00A274B9"/>
    <w:rsid w:val="00A30041"/>
    <w:rsid w:val="00A31929"/>
    <w:rsid w:val="00A32FC0"/>
    <w:rsid w:val="00A3329A"/>
    <w:rsid w:val="00A33D87"/>
    <w:rsid w:val="00A345AB"/>
    <w:rsid w:val="00A34944"/>
    <w:rsid w:val="00A365FE"/>
    <w:rsid w:val="00A36C46"/>
    <w:rsid w:val="00A42954"/>
    <w:rsid w:val="00A439EF"/>
    <w:rsid w:val="00A46039"/>
    <w:rsid w:val="00A4699E"/>
    <w:rsid w:val="00A47564"/>
    <w:rsid w:val="00A47B35"/>
    <w:rsid w:val="00A50590"/>
    <w:rsid w:val="00A56963"/>
    <w:rsid w:val="00A56E9B"/>
    <w:rsid w:val="00A57217"/>
    <w:rsid w:val="00A57476"/>
    <w:rsid w:val="00A603EB"/>
    <w:rsid w:val="00A6206C"/>
    <w:rsid w:val="00A63273"/>
    <w:rsid w:val="00A639B4"/>
    <w:rsid w:val="00A640A1"/>
    <w:rsid w:val="00A6422F"/>
    <w:rsid w:val="00A652A6"/>
    <w:rsid w:val="00A654CC"/>
    <w:rsid w:val="00A66B29"/>
    <w:rsid w:val="00A67A74"/>
    <w:rsid w:val="00A67CE9"/>
    <w:rsid w:val="00A70389"/>
    <w:rsid w:val="00A722BC"/>
    <w:rsid w:val="00A745BD"/>
    <w:rsid w:val="00A7682D"/>
    <w:rsid w:val="00A769DC"/>
    <w:rsid w:val="00A77083"/>
    <w:rsid w:val="00A82623"/>
    <w:rsid w:val="00A84AC4"/>
    <w:rsid w:val="00A84C47"/>
    <w:rsid w:val="00A858F6"/>
    <w:rsid w:val="00A862E9"/>
    <w:rsid w:val="00A8678B"/>
    <w:rsid w:val="00A91B57"/>
    <w:rsid w:val="00A93D30"/>
    <w:rsid w:val="00A95885"/>
    <w:rsid w:val="00A97248"/>
    <w:rsid w:val="00A9746B"/>
    <w:rsid w:val="00AA0FF5"/>
    <w:rsid w:val="00AA1886"/>
    <w:rsid w:val="00AA3AEF"/>
    <w:rsid w:val="00AA49B2"/>
    <w:rsid w:val="00AA4E1B"/>
    <w:rsid w:val="00AA7CDA"/>
    <w:rsid w:val="00AB022C"/>
    <w:rsid w:val="00AB126F"/>
    <w:rsid w:val="00AB1B05"/>
    <w:rsid w:val="00AB42D0"/>
    <w:rsid w:val="00AB4F4C"/>
    <w:rsid w:val="00AB58CE"/>
    <w:rsid w:val="00AB6BA0"/>
    <w:rsid w:val="00AB6FE2"/>
    <w:rsid w:val="00AB7D67"/>
    <w:rsid w:val="00AC1218"/>
    <w:rsid w:val="00AC1C0E"/>
    <w:rsid w:val="00AC25ED"/>
    <w:rsid w:val="00AD0521"/>
    <w:rsid w:val="00AD097D"/>
    <w:rsid w:val="00AD161D"/>
    <w:rsid w:val="00AD2A5C"/>
    <w:rsid w:val="00AD46B8"/>
    <w:rsid w:val="00AD52CA"/>
    <w:rsid w:val="00AD56CF"/>
    <w:rsid w:val="00AD5BF8"/>
    <w:rsid w:val="00AE0022"/>
    <w:rsid w:val="00AE0AA2"/>
    <w:rsid w:val="00AE17C8"/>
    <w:rsid w:val="00AE238A"/>
    <w:rsid w:val="00AE370A"/>
    <w:rsid w:val="00AE495F"/>
    <w:rsid w:val="00AE57FD"/>
    <w:rsid w:val="00AE7092"/>
    <w:rsid w:val="00AE7745"/>
    <w:rsid w:val="00AE7CC7"/>
    <w:rsid w:val="00AF0DD6"/>
    <w:rsid w:val="00AF3E43"/>
    <w:rsid w:val="00AF56B8"/>
    <w:rsid w:val="00AF75AC"/>
    <w:rsid w:val="00B00B2C"/>
    <w:rsid w:val="00B01226"/>
    <w:rsid w:val="00B017BC"/>
    <w:rsid w:val="00B0182C"/>
    <w:rsid w:val="00B01DB5"/>
    <w:rsid w:val="00B01EA2"/>
    <w:rsid w:val="00B02D6B"/>
    <w:rsid w:val="00B0503A"/>
    <w:rsid w:val="00B06678"/>
    <w:rsid w:val="00B070C8"/>
    <w:rsid w:val="00B112D1"/>
    <w:rsid w:val="00B12BE5"/>
    <w:rsid w:val="00B13D17"/>
    <w:rsid w:val="00B13E07"/>
    <w:rsid w:val="00B14507"/>
    <w:rsid w:val="00B148DE"/>
    <w:rsid w:val="00B15856"/>
    <w:rsid w:val="00B16575"/>
    <w:rsid w:val="00B17C72"/>
    <w:rsid w:val="00B20912"/>
    <w:rsid w:val="00B20E85"/>
    <w:rsid w:val="00B216E8"/>
    <w:rsid w:val="00B229E1"/>
    <w:rsid w:val="00B23D05"/>
    <w:rsid w:val="00B25E37"/>
    <w:rsid w:val="00B3162C"/>
    <w:rsid w:val="00B3279B"/>
    <w:rsid w:val="00B328FE"/>
    <w:rsid w:val="00B33178"/>
    <w:rsid w:val="00B33216"/>
    <w:rsid w:val="00B33359"/>
    <w:rsid w:val="00B34542"/>
    <w:rsid w:val="00B40FEF"/>
    <w:rsid w:val="00B4117D"/>
    <w:rsid w:val="00B4140F"/>
    <w:rsid w:val="00B423CF"/>
    <w:rsid w:val="00B424EB"/>
    <w:rsid w:val="00B430B7"/>
    <w:rsid w:val="00B43721"/>
    <w:rsid w:val="00B45995"/>
    <w:rsid w:val="00B45B15"/>
    <w:rsid w:val="00B467B3"/>
    <w:rsid w:val="00B47B54"/>
    <w:rsid w:val="00B501EE"/>
    <w:rsid w:val="00B51478"/>
    <w:rsid w:val="00B51B57"/>
    <w:rsid w:val="00B526D8"/>
    <w:rsid w:val="00B531C4"/>
    <w:rsid w:val="00B556A6"/>
    <w:rsid w:val="00B5709A"/>
    <w:rsid w:val="00B6567E"/>
    <w:rsid w:val="00B65C18"/>
    <w:rsid w:val="00B65D96"/>
    <w:rsid w:val="00B66942"/>
    <w:rsid w:val="00B6732F"/>
    <w:rsid w:val="00B67B6C"/>
    <w:rsid w:val="00B70B9B"/>
    <w:rsid w:val="00B70C5A"/>
    <w:rsid w:val="00B7153B"/>
    <w:rsid w:val="00B7175A"/>
    <w:rsid w:val="00B72635"/>
    <w:rsid w:val="00B7387D"/>
    <w:rsid w:val="00B74136"/>
    <w:rsid w:val="00B74D60"/>
    <w:rsid w:val="00B77D53"/>
    <w:rsid w:val="00B80981"/>
    <w:rsid w:val="00B80C43"/>
    <w:rsid w:val="00B811D0"/>
    <w:rsid w:val="00B81DAA"/>
    <w:rsid w:val="00B8234D"/>
    <w:rsid w:val="00B83529"/>
    <w:rsid w:val="00B86D80"/>
    <w:rsid w:val="00B87C57"/>
    <w:rsid w:val="00B91BBA"/>
    <w:rsid w:val="00B91F42"/>
    <w:rsid w:val="00B9283B"/>
    <w:rsid w:val="00B92BA1"/>
    <w:rsid w:val="00B93BA9"/>
    <w:rsid w:val="00B93DD1"/>
    <w:rsid w:val="00B94DA0"/>
    <w:rsid w:val="00B95392"/>
    <w:rsid w:val="00B9608D"/>
    <w:rsid w:val="00B9628F"/>
    <w:rsid w:val="00BA1D4C"/>
    <w:rsid w:val="00BA2AA3"/>
    <w:rsid w:val="00BA2C8B"/>
    <w:rsid w:val="00BA35C6"/>
    <w:rsid w:val="00BA4CB7"/>
    <w:rsid w:val="00BA4F9E"/>
    <w:rsid w:val="00BA5C18"/>
    <w:rsid w:val="00BA7797"/>
    <w:rsid w:val="00BA7AD2"/>
    <w:rsid w:val="00BB0670"/>
    <w:rsid w:val="00BB1191"/>
    <w:rsid w:val="00BB55BD"/>
    <w:rsid w:val="00BB642C"/>
    <w:rsid w:val="00BB6511"/>
    <w:rsid w:val="00BB7B71"/>
    <w:rsid w:val="00BC08F2"/>
    <w:rsid w:val="00BC0FF8"/>
    <w:rsid w:val="00BC2101"/>
    <w:rsid w:val="00BC3AD9"/>
    <w:rsid w:val="00BD127B"/>
    <w:rsid w:val="00BD3466"/>
    <w:rsid w:val="00BD38D0"/>
    <w:rsid w:val="00BD4972"/>
    <w:rsid w:val="00BD64E9"/>
    <w:rsid w:val="00BD66C4"/>
    <w:rsid w:val="00BD7B81"/>
    <w:rsid w:val="00BE0317"/>
    <w:rsid w:val="00BE0E10"/>
    <w:rsid w:val="00BE2DF9"/>
    <w:rsid w:val="00BE3FAA"/>
    <w:rsid w:val="00BE53AC"/>
    <w:rsid w:val="00BE5723"/>
    <w:rsid w:val="00BE6506"/>
    <w:rsid w:val="00BE77CA"/>
    <w:rsid w:val="00BF011F"/>
    <w:rsid w:val="00BF0861"/>
    <w:rsid w:val="00BF388A"/>
    <w:rsid w:val="00BF4D18"/>
    <w:rsid w:val="00BF58D0"/>
    <w:rsid w:val="00BF6BEA"/>
    <w:rsid w:val="00C04A46"/>
    <w:rsid w:val="00C0658A"/>
    <w:rsid w:val="00C119E0"/>
    <w:rsid w:val="00C140A7"/>
    <w:rsid w:val="00C14471"/>
    <w:rsid w:val="00C15FA7"/>
    <w:rsid w:val="00C16518"/>
    <w:rsid w:val="00C17659"/>
    <w:rsid w:val="00C220CF"/>
    <w:rsid w:val="00C24B05"/>
    <w:rsid w:val="00C27915"/>
    <w:rsid w:val="00C319BD"/>
    <w:rsid w:val="00C331CC"/>
    <w:rsid w:val="00C33BA7"/>
    <w:rsid w:val="00C34054"/>
    <w:rsid w:val="00C34856"/>
    <w:rsid w:val="00C37391"/>
    <w:rsid w:val="00C37AEC"/>
    <w:rsid w:val="00C41669"/>
    <w:rsid w:val="00C423FA"/>
    <w:rsid w:val="00C4282F"/>
    <w:rsid w:val="00C43A3A"/>
    <w:rsid w:val="00C44818"/>
    <w:rsid w:val="00C44A25"/>
    <w:rsid w:val="00C45F44"/>
    <w:rsid w:val="00C462F7"/>
    <w:rsid w:val="00C46733"/>
    <w:rsid w:val="00C468A5"/>
    <w:rsid w:val="00C46C63"/>
    <w:rsid w:val="00C47664"/>
    <w:rsid w:val="00C47B3B"/>
    <w:rsid w:val="00C52F24"/>
    <w:rsid w:val="00C52FB3"/>
    <w:rsid w:val="00C535CC"/>
    <w:rsid w:val="00C5606B"/>
    <w:rsid w:val="00C56118"/>
    <w:rsid w:val="00C5683F"/>
    <w:rsid w:val="00C56C99"/>
    <w:rsid w:val="00C6293D"/>
    <w:rsid w:val="00C6347A"/>
    <w:rsid w:val="00C63EC3"/>
    <w:rsid w:val="00C65A79"/>
    <w:rsid w:val="00C66883"/>
    <w:rsid w:val="00C70D31"/>
    <w:rsid w:val="00C71298"/>
    <w:rsid w:val="00C72F63"/>
    <w:rsid w:val="00C74817"/>
    <w:rsid w:val="00C75BD3"/>
    <w:rsid w:val="00C75D14"/>
    <w:rsid w:val="00C75F58"/>
    <w:rsid w:val="00C76508"/>
    <w:rsid w:val="00C81A0F"/>
    <w:rsid w:val="00C81D02"/>
    <w:rsid w:val="00C8236A"/>
    <w:rsid w:val="00C83D3C"/>
    <w:rsid w:val="00C847BB"/>
    <w:rsid w:val="00C8724B"/>
    <w:rsid w:val="00C87EB8"/>
    <w:rsid w:val="00C928C9"/>
    <w:rsid w:val="00C929F4"/>
    <w:rsid w:val="00C9524C"/>
    <w:rsid w:val="00C96A31"/>
    <w:rsid w:val="00CA0D51"/>
    <w:rsid w:val="00CA135D"/>
    <w:rsid w:val="00CA1BC1"/>
    <w:rsid w:val="00CA23AD"/>
    <w:rsid w:val="00CA25DE"/>
    <w:rsid w:val="00CA31DA"/>
    <w:rsid w:val="00CA349C"/>
    <w:rsid w:val="00CA39E9"/>
    <w:rsid w:val="00CA63A6"/>
    <w:rsid w:val="00CA66FB"/>
    <w:rsid w:val="00CA75D9"/>
    <w:rsid w:val="00CB0331"/>
    <w:rsid w:val="00CB2962"/>
    <w:rsid w:val="00CB323A"/>
    <w:rsid w:val="00CB3AFF"/>
    <w:rsid w:val="00CB43EF"/>
    <w:rsid w:val="00CB5D70"/>
    <w:rsid w:val="00CB6274"/>
    <w:rsid w:val="00CB6D8B"/>
    <w:rsid w:val="00CC0C87"/>
    <w:rsid w:val="00CC2010"/>
    <w:rsid w:val="00CC2BDD"/>
    <w:rsid w:val="00CC393E"/>
    <w:rsid w:val="00CC3F2E"/>
    <w:rsid w:val="00CC65BC"/>
    <w:rsid w:val="00CC67DF"/>
    <w:rsid w:val="00CC7111"/>
    <w:rsid w:val="00CD13E4"/>
    <w:rsid w:val="00CD166E"/>
    <w:rsid w:val="00CD264E"/>
    <w:rsid w:val="00CD3D08"/>
    <w:rsid w:val="00CD3DA6"/>
    <w:rsid w:val="00CE0660"/>
    <w:rsid w:val="00CE1D86"/>
    <w:rsid w:val="00CE3D4C"/>
    <w:rsid w:val="00CE4D1F"/>
    <w:rsid w:val="00CE527C"/>
    <w:rsid w:val="00CE7E90"/>
    <w:rsid w:val="00CF1F04"/>
    <w:rsid w:val="00CF4EAF"/>
    <w:rsid w:val="00CF5CEE"/>
    <w:rsid w:val="00D00273"/>
    <w:rsid w:val="00D009B3"/>
    <w:rsid w:val="00D00B6E"/>
    <w:rsid w:val="00D01780"/>
    <w:rsid w:val="00D019FD"/>
    <w:rsid w:val="00D02B43"/>
    <w:rsid w:val="00D02C66"/>
    <w:rsid w:val="00D04527"/>
    <w:rsid w:val="00D04FAA"/>
    <w:rsid w:val="00D05460"/>
    <w:rsid w:val="00D054AA"/>
    <w:rsid w:val="00D06505"/>
    <w:rsid w:val="00D069B2"/>
    <w:rsid w:val="00D07888"/>
    <w:rsid w:val="00D1044C"/>
    <w:rsid w:val="00D114D2"/>
    <w:rsid w:val="00D127E1"/>
    <w:rsid w:val="00D15E35"/>
    <w:rsid w:val="00D162C0"/>
    <w:rsid w:val="00D17D12"/>
    <w:rsid w:val="00D21A23"/>
    <w:rsid w:val="00D23BC7"/>
    <w:rsid w:val="00D240B1"/>
    <w:rsid w:val="00D26DC2"/>
    <w:rsid w:val="00D277C0"/>
    <w:rsid w:val="00D3035E"/>
    <w:rsid w:val="00D30532"/>
    <w:rsid w:val="00D3171F"/>
    <w:rsid w:val="00D31E42"/>
    <w:rsid w:val="00D323E0"/>
    <w:rsid w:val="00D32435"/>
    <w:rsid w:val="00D34025"/>
    <w:rsid w:val="00D34E32"/>
    <w:rsid w:val="00D4137E"/>
    <w:rsid w:val="00D43ED3"/>
    <w:rsid w:val="00D52449"/>
    <w:rsid w:val="00D52473"/>
    <w:rsid w:val="00D569B2"/>
    <w:rsid w:val="00D57D6A"/>
    <w:rsid w:val="00D57E70"/>
    <w:rsid w:val="00D62A27"/>
    <w:rsid w:val="00D63BC2"/>
    <w:rsid w:val="00D63FC4"/>
    <w:rsid w:val="00D646F5"/>
    <w:rsid w:val="00D6585D"/>
    <w:rsid w:val="00D6613B"/>
    <w:rsid w:val="00D66354"/>
    <w:rsid w:val="00D674D1"/>
    <w:rsid w:val="00D71056"/>
    <w:rsid w:val="00D71F1A"/>
    <w:rsid w:val="00D7323F"/>
    <w:rsid w:val="00D7369F"/>
    <w:rsid w:val="00D7541C"/>
    <w:rsid w:val="00D76FFE"/>
    <w:rsid w:val="00D776F9"/>
    <w:rsid w:val="00D778F5"/>
    <w:rsid w:val="00D81490"/>
    <w:rsid w:val="00D81D22"/>
    <w:rsid w:val="00D8479B"/>
    <w:rsid w:val="00D85614"/>
    <w:rsid w:val="00D85ED5"/>
    <w:rsid w:val="00D90CA7"/>
    <w:rsid w:val="00D92214"/>
    <w:rsid w:val="00D940AD"/>
    <w:rsid w:val="00D953C6"/>
    <w:rsid w:val="00DA2450"/>
    <w:rsid w:val="00DA3F4A"/>
    <w:rsid w:val="00DA5207"/>
    <w:rsid w:val="00DA5ACE"/>
    <w:rsid w:val="00DA624A"/>
    <w:rsid w:val="00DA66FE"/>
    <w:rsid w:val="00DA6767"/>
    <w:rsid w:val="00DA6C2E"/>
    <w:rsid w:val="00DB013F"/>
    <w:rsid w:val="00DB09FA"/>
    <w:rsid w:val="00DB2424"/>
    <w:rsid w:val="00DB5B4A"/>
    <w:rsid w:val="00DB679D"/>
    <w:rsid w:val="00DB68AD"/>
    <w:rsid w:val="00DB7014"/>
    <w:rsid w:val="00DB7956"/>
    <w:rsid w:val="00DB7CB8"/>
    <w:rsid w:val="00DC0E19"/>
    <w:rsid w:val="00DC0FF3"/>
    <w:rsid w:val="00DC1AEC"/>
    <w:rsid w:val="00DC1B68"/>
    <w:rsid w:val="00DC3A20"/>
    <w:rsid w:val="00DC599B"/>
    <w:rsid w:val="00DC7CD1"/>
    <w:rsid w:val="00DC7E66"/>
    <w:rsid w:val="00DD128A"/>
    <w:rsid w:val="00DD4B25"/>
    <w:rsid w:val="00DD539B"/>
    <w:rsid w:val="00DD75BF"/>
    <w:rsid w:val="00DE1EEF"/>
    <w:rsid w:val="00DE29D6"/>
    <w:rsid w:val="00DE33BA"/>
    <w:rsid w:val="00DE3DED"/>
    <w:rsid w:val="00DE42B4"/>
    <w:rsid w:val="00DE5436"/>
    <w:rsid w:val="00DE5F7D"/>
    <w:rsid w:val="00DE62F2"/>
    <w:rsid w:val="00DE67D1"/>
    <w:rsid w:val="00DE6930"/>
    <w:rsid w:val="00DE6E02"/>
    <w:rsid w:val="00DF0518"/>
    <w:rsid w:val="00DF0BA8"/>
    <w:rsid w:val="00DF1301"/>
    <w:rsid w:val="00DF15DC"/>
    <w:rsid w:val="00DF2578"/>
    <w:rsid w:val="00DF2CFB"/>
    <w:rsid w:val="00DF3195"/>
    <w:rsid w:val="00DF3751"/>
    <w:rsid w:val="00DF45EE"/>
    <w:rsid w:val="00DF4BC1"/>
    <w:rsid w:val="00DF51CC"/>
    <w:rsid w:val="00DF65BB"/>
    <w:rsid w:val="00E00795"/>
    <w:rsid w:val="00E02900"/>
    <w:rsid w:val="00E02B5C"/>
    <w:rsid w:val="00E0310B"/>
    <w:rsid w:val="00E0526B"/>
    <w:rsid w:val="00E054A5"/>
    <w:rsid w:val="00E05B69"/>
    <w:rsid w:val="00E11610"/>
    <w:rsid w:val="00E1232A"/>
    <w:rsid w:val="00E1382C"/>
    <w:rsid w:val="00E155BF"/>
    <w:rsid w:val="00E16220"/>
    <w:rsid w:val="00E1725F"/>
    <w:rsid w:val="00E17B5A"/>
    <w:rsid w:val="00E23D37"/>
    <w:rsid w:val="00E24F32"/>
    <w:rsid w:val="00E255A8"/>
    <w:rsid w:val="00E26B9F"/>
    <w:rsid w:val="00E32A07"/>
    <w:rsid w:val="00E33FD2"/>
    <w:rsid w:val="00E346E6"/>
    <w:rsid w:val="00E360C2"/>
    <w:rsid w:val="00E407FF"/>
    <w:rsid w:val="00E43780"/>
    <w:rsid w:val="00E448CE"/>
    <w:rsid w:val="00E44CE2"/>
    <w:rsid w:val="00E46142"/>
    <w:rsid w:val="00E47896"/>
    <w:rsid w:val="00E50864"/>
    <w:rsid w:val="00E52EEA"/>
    <w:rsid w:val="00E53B4C"/>
    <w:rsid w:val="00E54816"/>
    <w:rsid w:val="00E55457"/>
    <w:rsid w:val="00E55817"/>
    <w:rsid w:val="00E55D01"/>
    <w:rsid w:val="00E55E38"/>
    <w:rsid w:val="00E561DD"/>
    <w:rsid w:val="00E5775E"/>
    <w:rsid w:val="00E57B58"/>
    <w:rsid w:val="00E60EFD"/>
    <w:rsid w:val="00E6101A"/>
    <w:rsid w:val="00E6227E"/>
    <w:rsid w:val="00E62FC1"/>
    <w:rsid w:val="00E642BA"/>
    <w:rsid w:val="00E64EE2"/>
    <w:rsid w:val="00E65ED4"/>
    <w:rsid w:val="00E6725A"/>
    <w:rsid w:val="00E67CB9"/>
    <w:rsid w:val="00E67FA9"/>
    <w:rsid w:val="00E7050F"/>
    <w:rsid w:val="00E70796"/>
    <w:rsid w:val="00E71C9C"/>
    <w:rsid w:val="00E739B5"/>
    <w:rsid w:val="00E75951"/>
    <w:rsid w:val="00E80565"/>
    <w:rsid w:val="00E8083B"/>
    <w:rsid w:val="00E8090C"/>
    <w:rsid w:val="00E80931"/>
    <w:rsid w:val="00E80C1C"/>
    <w:rsid w:val="00E816CB"/>
    <w:rsid w:val="00E81C8D"/>
    <w:rsid w:val="00E82A97"/>
    <w:rsid w:val="00E86E95"/>
    <w:rsid w:val="00E87730"/>
    <w:rsid w:val="00E87A73"/>
    <w:rsid w:val="00E87B7B"/>
    <w:rsid w:val="00E9445A"/>
    <w:rsid w:val="00E944C9"/>
    <w:rsid w:val="00E94F5A"/>
    <w:rsid w:val="00E9616B"/>
    <w:rsid w:val="00E96447"/>
    <w:rsid w:val="00EA02C6"/>
    <w:rsid w:val="00EA2EAC"/>
    <w:rsid w:val="00EA570E"/>
    <w:rsid w:val="00EA57AF"/>
    <w:rsid w:val="00EA6C4B"/>
    <w:rsid w:val="00EA7EBE"/>
    <w:rsid w:val="00EB01A9"/>
    <w:rsid w:val="00EB07B3"/>
    <w:rsid w:val="00EB096F"/>
    <w:rsid w:val="00EB12BF"/>
    <w:rsid w:val="00EB2159"/>
    <w:rsid w:val="00EB2ACC"/>
    <w:rsid w:val="00EB385A"/>
    <w:rsid w:val="00EB3C42"/>
    <w:rsid w:val="00EB404E"/>
    <w:rsid w:val="00EB53B9"/>
    <w:rsid w:val="00EB592B"/>
    <w:rsid w:val="00EB74D7"/>
    <w:rsid w:val="00EC02C2"/>
    <w:rsid w:val="00EC02DD"/>
    <w:rsid w:val="00EC238B"/>
    <w:rsid w:val="00EC313E"/>
    <w:rsid w:val="00EC3840"/>
    <w:rsid w:val="00EC6CFC"/>
    <w:rsid w:val="00EC6EF1"/>
    <w:rsid w:val="00EC76C0"/>
    <w:rsid w:val="00ED1212"/>
    <w:rsid w:val="00ED18AC"/>
    <w:rsid w:val="00ED2617"/>
    <w:rsid w:val="00ED2C09"/>
    <w:rsid w:val="00ED2C5C"/>
    <w:rsid w:val="00ED2D33"/>
    <w:rsid w:val="00ED3C8D"/>
    <w:rsid w:val="00ED44EC"/>
    <w:rsid w:val="00ED4FA1"/>
    <w:rsid w:val="00ED5EF3"/>
    <w:rsid w:val="00ED68E6"/>
    <w:rsid w:val="00ED769A"/>
    <w:rsid w:val="00ED7EA9"/>
    <w:rsid w:val="00EE12B1"/>
    <w:rsid w:val="00EE1600"/>
    <w:rsid w:val="00EE55DB"/>
    <w:rsid w:val="00EE7D5D"/>
    <w:rsid w:val="00EF0017"/>
    <w:rsid w:val="00EF0263"/>
    <w:rsid w:val="00EF07C0"/>
    <w:rsid w:val="00EF2E5C"/>
    <w:rsid w:val="00EF44E2"/>
    <w:rsid w:val="00EF50CE"/>
    <w:rsid w:val="00EF6289"/>
    <w:rsid w:val="00EF692F"/>
    <w:rsid w:val="00F01488"/>
    <w:rsid w:val="00F03176"/>
    <w:rsid w:val="00F03421"/>
    <w:rsid w:val="00F036EE"/>
    <w:rsid w:val="00F0547A"/>
    <w:rsid w:val="00F05C63"/>
    <w:rsid w:val="00F077C9"/>
    <w:rsid w:val="00F10B02"/>
    <w:rsid w:val="00F11BC5"/>
    <w:rsid w:val="00F12304"/>
    <w:rsid w:val="00F1380B"/>
    <w:rsid w:val="00F13841"/>
    <w:rsid w:val="00F13972"/>
    <w:rsid w:val="00F147CC"/>
    <w:rsid w:val="00F1481C"/>
    <w:rsid w:val="00F1696E"/>
    <w:rsid w:val="00F176A0"/>
    <w:rsid w:val="00F218D6"/>
    <w:rsid w:val="00F231E4"/>
    <w:rsid w:val="00F23F7B"/>
    <w:rsid w:val="00F24DFA"/>
    <w:rsid w:val="00F255E1"/>
    <w:rsid w:val="00F2573B"/>
    <w:rsid w:val="00F264D2"/>
    <w:rsid w:val="00F26813"/>
    <w:rsid w:val="00F31005"/>
    <w:rsid w:val="00F31033"/>
    <w:rsid w:val="00F32626"/>
    <w:rsid w:val="00F32DBC"/>
    <w:rsid w:val="00F32FBC"/>
    <w:rsid w:val="00F3326C"/>
    <w:rsid w:val="00F341C1"/>
    <w:rsid w:val="00F356DA"/>
    <w:rsid w:val="00F35A8C"/>
    <w:rsid w:val="00F369F9"/>
    <w:rsid w:val="00F404E5"/>
    <w:rsid w:val="00F41C0A"/>
    <w:rsid w:val="00F43917"/>
    <w:rsid w:val="00F4493E"/>
    <w:rsid w:val="00F45324"/>
    <w:rsid w:val="00F45C5A"/>
    <w:rsid w:val="00F46F59"/>
    <w:rsid w:val="00F505B4"/>
    <w:rsid w:val="00F50EAE"/>
    <w:rsid w:val="00F570D0"/>
    <w:rsid w:val="00F57288"/>
    <w:rsid w:val="00F579D5"/>
    <w:rsid w:val="00F615AE"/>
    <w:rsid w:val="00F63513"/>
    <w:rsid w:val="00F63914"/>
    <w:rsid w:val="00F63FD8"/>
    <w:rsid w:val="00F64085"/>
    <w:rsid w:val="00F64BEB"/>
    <w:rsid w:val="00F65FA4"/>
    <w:rsid w:val="00F66037"/>
    <w:rsid w:val="00F66AC8"/>
    <w:rsid w:val="00F71F32"/>
    <w:rsid w:val="00F73665"/>
    <w:rsid w:val="00F74210"/>
    <w:rsid w:val="00F748F0"/>
    <w:rsid w:val="00F7607F"/>
    <w:rsid w:val="00F76A6E"/>
    <w:rsid w:val="00F8344E"/>
    <w:rsid w:val="00F85A08"/>
    <w:rsid w:val="00F86DF7"/>
    <w:rsid w:val="00F87500"/>
    <w:rsid w:val="00F90047"/>
    <w:rsid w:val="00F90F17"/>
    <w:rsid w:val="00F91808"/>
    <w:rsid w:val="00F93008"/>
    <w:rsid w:val="00F9315B"/>
    <w:rsid w:val="00F932A1"/>
    <w:rsid w:val="00F935F7"/>
    <w:rsid w:val="00F94C78"/>
    <w:rsid w:val="00F971D7"/>
    <w:rsid w:val="00F97A74"/>
    <w:rsid w:val="00FA0311"/>
    <w:rsid w:val="00FA0767"/>
    <w:rsid w:val="00FA35B7"/>
    <w:rsid w:val="00FA3761"/>
    <w:rsid w:val="00FA50D0"/>
    <w:rsid w:val="00FA5A4C"/>
    <w:rsid w:val="00FA5C12"/>
    <w:rsid w:val="00FA6868"/>
    <w:rsid w:val="00FA7519"/>
    <w:rsid w:val="00FA77D0"/>
    <w:rsid w:val="00FA794E"/>
    <w:rsid w:val="00FB0416"/>
    <w:rsid w:val="00FB073F"/>
    <w:rsid w:val="00FB0AB5"/>
    <w:rsid w:val="00FB14BB"/>
    <w:rsid w:val="00FB1BF9"/>
    <w:rsid w:val="00FB1E5F"/>
    <w:rsid w:val="00FB274F"/>
    <w:rsid w:val="00FB399A"/>
    <w:rsid w:val="00FB3F4E"/>
    <w:rsid w:val="00FB457E"/>
    <w:rsid w:val="00FB52D1"/>
    <w:rsid w:val="00FB65F6"/>
    <w:rsid w:val="00FB6F9B"/>
    <w:rsid w:val="00FC06EE"/>
    <w:rsid w:val="00FC0938"/>
    <w:rsid w:val="00FC0A72"/>
    <w:rsid w:val="00FC0E5F"/>
    <w:rsid w:val="00FC4054"/>
    <w:rsid w:val="00FC60D2"/>
    <w:rsid w:val="00FC69C2"/>
    <w:rsid w:val="00FC77B9"/>
    <w:rsid w:val="00FC780D"/>
    <w:rsid w:val="00FC7D9F"/>
    <w:rsid w:val="00FD0F7D"/>
    <w:rsid w:val="00FD1763"/>
    <w:rsid w:val="00FD3891"/>
    <w:rsid w:val="00FD54FD"/>
    <w:rsid w:val="00FD5513"/>
    <w:rsid w:val="00FD75D6"/>
    <w:rsid w:val="00FE1F25"/>
    <w:rsid w:val="00FE3436"/>
    <w:rsid w:val="00FE42C9"/>
    <w:rsid w:val="00FE4DA2"/>
    <w:rsid w:val="00FE4F3C"/>
    <w:rsid w:val="00FF38BD"/>
    <w:rsid w:val="00FF3B99"/>
    <w:rsid w:val="00FF4049"/>
    <w:rsid w:val="00FF452A"/>
    <w:rsid w:val="00FF48C5"/>
    <w:rsid w:val="00FF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4217"/>
    <w:pPr>
      <w:suppressAutoHyphens/>
    </w:pPr>
    <w:rPr>
      <w:rFonts w:eastAsia="SimSun"/>
      <w:sz w:val="24"/>
      <w:szCs w:val="24"/>
      <w:lang w:eastAsia="ar-SA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A28C1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qFormat/>
    <w:rsid w:val="00D07888"/>
    <w:rPr>
      <w:i/>
      <w:iCs/>
    </w:rPr>
  </w:style>
  <w:style w:type="paragraph" w:styleId="KeinLeerraum">
    <w:name w:val="No Spacing"/>
    <w:uiPriority w:val="1"/>
    <w:qFormat/>
    <w:rsid w:val="00D07888"/>
    <w:pPr>
      <w:suppressAutoHyphens/>
    </w:pPr>
    <w:rPr>
      <w:rFonts w:eastAsia="SimSun"/>
      <w:sz w:val="24"/>
      <w:szCs w:val="24"/>
      <w:lang w:eastAsia="ar-SA"/>
    </w:rPr>
  </w:style>
  <w:style w:type="paragraph" w:customStyle="1" w:styleId="Lektionstitel">
    <w:name w:val="Lektionstitel"/>
    <w:basedOn w:val="Standard"/>
    <w:qFormat/>
    <w:rsid w:val="00D07888"/>
    <w:pPr>
      <w:pageBreakBefore/>
      <w:ind w:left="-540"/>
      <w:jc w:val="center"/>
    </w:pPr>
    <w:rPr>
      <w:rFonts w:ascii="CorporateS-Bold" w:hAnsi="CorporateS-Bold" w:cs="CorporateS-Bold"/>
      <w:b/>
      <w:bCs/>
      <w:sz w:val="32"/>
      <w:szCs w:val="32"/>
    </w:rPr>
  </w:style>
  <w:style w:type="paragraph" w:customStyle="1" w:styleId="Beschreibungstext">
    <w:name w:val="Beschreibungstext"/>
    <w:basedOn w:val="Standard"/>
    <w:qFormat/>
    <w:rsid w:val="00D07888"/>
    <w:pPr>
      <w:autoSpaceDE w:val="0"/>
    </w:pPr>
    <w:rPr>
      <w:rFonts w:ascii="CorporateS-Regular" w:hAnsi="CorporateS-Regular" w:cs="CorporateS-Regular"/>
      <w:sz w:val="20"/>
      <w:szCs w:val="20"/>
    </w:rPr>
  </w:style>
  <w:style w:type="paragraph" w:customStyle="1" w:styleId="Redemittel">
    <w:name w:val="Redemittel"/>
    <w:basedOn w:val="Standard"/>
    <w:qFormat/>
    <w:rsid w:val="001C4217"/>
    <w:pPr>
      <w:widowControl w:val="0"/>
      <w:suppressAutoHyphens w:val="0"/>
      <w:adjustRightInd w:val="0"/>
      <w:spacing w:before="120" w:after="120"/>
      <w:textAlignment w:val="baseline"/>
    </w:pPr>
    <w:rPr>
      <w:rFonts w:ascii="Calibri" w:eastAsiaTheme="minorEastAsia" w:hAnsi="Calibri" w:cstheme="minorHAnsi"/>
      <w:i/>
      <w:color w:val="943634" w:themeColor="accent2" w:themeShade="BF"/>
      <w:lang w:eastAsia="de-DE"/>
    </w:rPr>
  </w:style>
  <w:style w:type="character" w:customStyle="1" w:styleId="price">
    <w:name w:val="price"/>
    <w:basedOn w:val="Absatz-Standardschriftart"/>
    <w:rsid w:val="00840D0F"/>
  </w:style>
  <w:style w:type="paragraph" w:styleId="Kopfzeile">
    <w:name w:val="header"/>
    <w:basedOn w:val="Standard"/>
    <w:link w:val="KopfzeileZchn"/>
    <w:uiPriority w:val="99"/>
    <w:semiHidden/>
    <w:unhideWhenUsed/>
    <w:rsid w:val="0079108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91081"/>
    <w:rPr>
      <w:rFonts w:eastAsia="SimSun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79108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91081"/>
    <w:rPr>
      <w:rFonts w:eastAsia="SimSun"/>
      <w:sz w:val="24"/>
      <w:szCs w:val="24"/>
      <w:lang w:eastAsia="ar-SA"/>
    </w:rPr>
  </w:style>
  <w:style w:type="character" w:customStyle="1" w:styleId="Kommentarewe">
    <w:name w:val="Kommentare we"/>
    <w:basedOn w:val="Absatz-Standardschriftart"/>
    <w:uiPriority w:val="1"/>
    <w:qFormat/>
    <w:rsid w:val="00A603EB"/>
    <w:rPr>
      <w:rFonts w:ascii="Times New Roman" w:hAnsi="Times New Roman" w:cs="Times New Roman"/>
      <w:i/>
      <w:color w:val="E36C0A" w:themeColor="accent6" w:themeShade="BF"/>
      <w:kern w:val="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A28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gitternetz">
    <w:name w:val="Table Grid"/>
    <w:basedOn w:val="NormaleTabelle"/>
    <w:uiPriority w:val="59"/>
    <w:rsid w:val="000F3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45056-98EB-4FB9-808D-B9BB76AD0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4386</Words>
  <Characters>27632</Characters>
  <Application>Microsoft Office Word</Application>
  <DocSecurity>0</DocSecurity>
  <Lines>230</Lines>
  <Paragraphs>63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Hueber Verlag GmbH &amp; Co.KG</Company>
  <LinksUpToDate>false</LinksUpToDate>
  <CharactersWithSpaces>31955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tahy</dc:creator>
  <cp:lastModifiedBy>tahy</cp:lastModifiedBy>
  <cp:revision>8</cp:revision>
  <cp:lastPrinted>2015-02-26T13:45:00Z</cp:lastPrinted>
  <dcterms:created xsi:type="dcterms:W3CDTF">2015-02-26T13:52:00Z</dcterms:created>
  <dcterms:modified xsi:type="dcterms:W3CDTF">2015-02-26T14:19:00Z</dcterms:modified>
</cp:coreProperties>
</file>